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C1C8" w14:textId="4D158876" w:rsidR="00875D79" w:rsidRPr="0047379F" w:rsidRDefault="00885082">
      <w:pPr>
        <w:tabs>
          <w:tab w:val="left" w:pos="6919"/>
        </w:tabs>
        <w:ind w:left="10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E65584" wp14:editId="3B6B814B">
            <wp:extent cx="2574807" cy="637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807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79F">
        <w:rPr>
          <w:rFonts w:ascii="Times New Roman" w:hAnsi="Times New Roman" w:cs="Times New Roman"/>
          <w:sz w:val="24"/>
          <w:szCs w:val="24"/>
        </w:rPr>
        <w:tab/>
      </w:r>
      <w:r w:rsidRPr="0047379F">
        <w:rPr>
          <w:rFonts w:ascii="Times New Roman" w:hAnsi="Times New Roman" w:cs="Times New Roman"/>
          <w:noProof/>
          <w:position w:val="11"/>
          <w:sz w:val="24"/>
          <w:szCs w:val="24"/>
        </w:rPr>
        <w:drawing>
          <wp:inline distT="0" distB="0" distL="0" distR="0" wp14:anchorId="264BFA02" wp14:editId="4BC2D772">
            <wp:extent cx="2129933" cy="7503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933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FA82" w14:textId="77777777" w:rsidR="00875D79" w:rsidRPr="0047379F" w:rsidRDefault="00875D7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06B39CC" w14:textId="77777777" w:rsidR="00875D79" w:rsidRPr="0047379F" w:rsidRDefault="00875D7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C952898" w14:textId="7CED672A" w:rsidR="00875D79" w:rsidRPr="0047379F" w:rsidRDefault="00885082">
      <w:pPr>
        <w:spacing w:before="210" w:line="259" w:lineRule="auto"/>
        <w:ind w:left="1056" w:right="747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sz w:val="24"/>
          <w:szCs w:val="24"/>
        </w:rPr>
        <w:t xml:space="preserve">Students who complete an Associate of Applied Science degree at Sinclair College in the programs listed below may transfer </w:t>
      </w:r>
      <w:r w:rsidR="004609BA">
        <w:rPr>
          <w:rFonts w:ascii="Times New Roman" w:hAnsi="Times New Roman" w:cs="Times New Roman"/>
          <w:sz w:val="24"/>
          <w:szCs w:val="24"/>
        </w:rPr>
        <w:t xml:space="preserve">60-65 credits </w:t>
      </w:r>
      <w:r w:rsidRPr="0047379F">
        <w:rPr>
          <w:rFonts w:ascii="Times New Roman" w:hAnsi="Times New Roman" w:cs="Times New Roman"/>
          <w:sz w:val="24"/>
          <w:szCs w:val="24"/>
        </w:rPr>
        <w:t>into the Bachelor of Science in Health Science at Kettering College.</w:t>
      </w:r>
    </w:p>
    <w:p w14:paraId="51430EC2" w14:textId="77777777" w:rsidR="00875D79" w:rsidRPr="0047379F" w:rsidRDefault="00885082">
      <w:pPr>
        <w:spacing w:before="160"/>
        <w:ind w:left="1056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Addition Services</w:t>
      </w:r>
    </w:p>
    <w:p w14:paraId="149A0384" w14:textId="77777777" w:rsidR="00875D79" w:rsidRPr="0047379F" w:rsidRDefault="00885082">
      <w:pPr>
        <w:spacing w:before="21" w:line="259" w:lineRule="auto"/>
        <w:ind w:left="1056" w:right="6696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Clinical Laboratory Technology Dental Hygiene</w:t>
      </w:r>
    </w:p>
    <w:p w14:paraId="7385AD07" w14:textId="77777777" w:rsidR="00875D79" w:rsidRPr="0047379F" w:rsidRDefault="00885082">
      <w:pPr>
        <w:spacing w:line="259" w:lineRule="auto"/>
        <w:ind w:left="1056" w:right="6190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Dietetic Technician Electroneurodiagnostic Technology Emergency Medical Services</w:t>
      </w:r>
    </w:p>
    <w:p w14:paraId="6A4BC9B8" w14:textId="77777777" w:rsidR="00875D79" w:rsidRPr="0047379F" w:rsidRDefault="00885082">
      <w:pPr>
        <w:spacing w:before="1" w:line="259" w:lineRule="auto"/>
        <w:ind w:left="1056" w:right="5508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Emergency Medical Services/Fire Science Exercise Science</w:t>
      </w:r>
    </w:p>
    <w:p w14:paraId="78869280" w14:textId="77777777" w:rsidR="00875D79" w:rsidRPr="0047379F" w:rsidRDefault="00885082">
      <w:pPr>
        <w:spacing w:line="268" w:lineRule="exact"/>
        <w:ind w:left="1056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Health Information Management</w:t>
      </w:r>
    </w:p>
    <w:p w14:paraId="460DB5A5" w14:textId="77777777" w:rsidR="004609BA" w:rsidRDefault="00885082">
      <w:pPr>
        <w:spacing w:before="27" w:line="261" w:lineRule="auto"/>
        <w:ind w:left="1056" w:right="747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 xml:space="preserve">Health Sciences (must have in addition a certificate in some health care profession) </w:t>
      </w:r>
    </w:p>
    <w:p w14:paraId="5DAF1F9A" w14:textId="44F6AB12" w:rsidR="00875D79" w:rsidRPr="0047379F" w:rsidRDefault="00885082">
      <w:pPr>
        <w:spacing w:before="27" w:line="261" w:lineRule="auto"/>
        <w:ind w:left="1056" w:right="747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Human Services</w:t>
      </w:r>
    </w:p>
    <w:p w14:paraId="225C2E64" w14:textId="77777777" w:rsidR="00875D79" w:rsidRPr="0047379F" w:rsidRDefault="00885082">
      <w:pPr>
        <w:spacing w:line="259" w:lineRule="auto"/>
        <w:ind w:left="1056" w:right="6843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Medical Assistant Technology Nursing</w:t>
      </w:r>
    </w:p>
    <w:p w14:paraId="468DB21C" w14:textId="77777777" w:rsidR="004609BA" w:rsidRDefault="00885082">
      <w:pPr>
        <w:spacing w:line="259" w:lineRule="auto"/>
        <w:ind w:left="1056" w:right="6350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 xml:space="preserve">Occupational Therapist Assistant Radiologic Technology </w:t>
      </w:r>
    </w:p>
    <w:p w14:paraId="456C64D4" w14:textId="02C218F4" w:rsidR="00875D79" w:rsidRPr="0047379F" w:rsidRDefault="00885082">
      <w:pPr>
        <w:spacing w:line="259" w:lineRule="auto"/>
        <w:ind w:left="1056" w:right="6350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 xml:space="preserve">Respiratory </w:t>
      </w:r>
      <w:r w:rsidR="004609BA">
        <w:rPr>
          <w:rFonts w:ascii="Times New Roman" w:hAnsi="Times New Roman" w:cs="Times New Roman"/>
          <w:b/>
          <w:sz w:val="24"/>
          <w:szCs w:val="24"/>
        </w:rPr>
        <w:t>C</w:t>
      </w:r>
      <w:r w:rsidRPr="0047379F">
        <w:rPr>
          <w:rFonts w:ascii="Times New Roman" w:hAnsi="Times New Roman" w:cs="Times New Roman"/>
          <w:b/>
          <w:sz w:val="24"/>
          <w:szCs w:val="24"/>
        </w:rPr>
        <w:t>are</w:t>
      </w:r>
    </w:p>
    <w:p w14:paraId="6A650330" w14:textId="2CB50E59" w:rsidR="00875D79" w:rsidRDefault="00885082">
      <w:pPr>
        <w:spacing w:line="259" w:lineRule="auto"/>
        <w:ind w:left="1056" w:right="7696"/>
        <w:rPr>
          <w:rFonts w:ascii="Times New Roman" w:hAnsi="Times New Roman" w:cs="Times New Roman"/>
          <w:b/>
          <w:sz w:val="24"/>
          <w:szCs w:val="24"/>
        </w:rPr>
      </w:pPr>
      <w:r w:rsidRPr="0047379F">
        <w:rPr>
          <w:rFonts w:ascii="Times New Roman" w:hAnsi="Times New Roman" w:cs="Times New Roman"/>
          <w:b/>
          <w:sz w:val="24"/>
          <w:szCs w:val="24"/>
        </w:rPr>
        <w:t>Surgical Technology Veterinary Technology</w:t>
      </w:r>
    </w:p>
    <w:p w14:paraId="38F43E74" w14:textId="06F34E4D" w:rsidR="004609BA" w:rsidRDefault="004609BA">
      <w:pPr>
        <w:spacing w:line="259" w:lineRule="auto"/>
        <w:ind w:left="1056" w:right="7696"/>
        <w:rPr>
          <w:rFonts w:ascii="Times New Roman" w:hAnsi="Times New Roman" w:cs="Times New Roman"/>
          <w:b/>
          <w:sz w:val="24"/>
          <w:szCs w:val="24"/>
        </w:rPr>
      </w:pPr>
    </w:p>
    <w:p w14:paraId="4038310A" w14:textId="77777777" w:rsidR="00875D79" w:rsidRPr="0047379F" w:rsidRDefault="00875D79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46BE15FD" w14:textId="77777777" w:rsidR="00875D79" w:rsidRPr="0047379F" w:rsidRDefault="00885082">
      <w:pPr>
        <w:spacing w:before="1"/>
        <w:ind w:left="1056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sz w:val="24"/>
          <w:szCs w:val="24"/>
        </w:rPr>
        <w:t>This agreement will expire two years from the date of signature.</w:t>
      </w:r>
    </w:p>
    <w:p w14:paraId="055E5E16" w14:textId="77777777" w:rsidR="00875D79" w:rsidRPr="0047379F" w:rsidRDefault="00875D7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04C16EF" w14:textId="7C08A7B7" w:rsidR="00875D79" w:rsidRPr="0047379F" w:rsidRDefault="00AC610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DD8158" wp14:editId="4CF3E358">
            <wp:extent cx="2057026" cy="5715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cc signatur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6" cy="57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9/30/20</w:t>
      </w:r>
      <w:r w:rsidR="001E67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E67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A4409F" wp14:editId="664BEF8E">
            <wp:extent cx="1577340" cy="519144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fael Canizales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96" cy="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7BE">
        <w:rPr>
          <w:rFonts w:ascii="Times New Roman" w:hAnsi="Times New Roman" w:cs="Times New Roman"/>
          <w:sz w:val="24"/>
          <w:szCs w:val="24"/>
        </w:rPr>
        <w:t xml:space="preserve">      10/1/2020</w:t>
      </w:r>
    </w:p>
    <w:p w14:paraId="5218975B" w14:textId="77777777" w:rsidR="00875D79" w:rsidRPr="0047379F" w:rsidRDefault="00875D7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73514F" w14:textId="77777777" w:rsidR="00875D79" w:rsidRPr="0047379F" w:rsidRDefault="00A156C7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D01D83" wp14:editId="2708F00D">
                <wp:simplePos x="0" y="0"/>
                <wp:positionH relativeFrom="page">
                  <wp:posOffset>822960</wp:posOffset>
                </wp:positionH>
                <wp:positionV relativeFrom="paragraph">
                  <wp:posOffset>123825</wp:posOffset>
                </wp:positionV>
                <wp:extent cx="2459990" cy="1270"/>
                <wp:effectExtent l="0" t="0" r="381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3874"/>
                            <a:gd name="T2" fmla="+- 0 5170 1296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77E0E" id="Freeform 20" o:spid="_x0000_s1026" style="position:absolute;margin-left:64.8pt;margin-top:9.75pt;width:19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" path="m,l3874,e" filled="f" strokeweight=".26669mm">
                <v:path arrowok="t" o:connecttype="custom" o:connectlocs="0,0;2459990,0" o:connectangles="0,0"/>
                <w10:wrap type="topAndBottom" anchorx="page"/>
              </v:shape>
            </w:pict>
          </mc:Fallback>
        </mc:AlternateContent>
      </w:r>
      <w:r w:rsidRPr="004737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EDE4D0" wp14:editId="6D6FBAFA">
                <wp:simplePos x="0" y="0"/>
                <wp:positionH relativeFrom="page">
                  <wp:posOffset>4171315</wp:posOffset>
                </wp:positionH>
                <wp:positionV relativeFrom="paragraph">
                  <wp:posOffset>123825</wp:posOffset>
                </wp:positionV>
                <wp:extent cx="2712085" cy="1270"/>
                <wp:effectExtent l="0" t="0" r="5715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4271"/>
                            <a:gd name="T2" fmla="+- 0 10840 6569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89E45" id="Freeform 19" o:spid="_x0000_s1026" style="position:absolute;margin-left:328.45pt;margin-top:9.75pt;width:21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" path="m,l4271,e" filled="f" strokeweight=".26669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14:paraId="2702EF9C" w14:textId="5C39731E" w:rsidR="00875D79" w:rsidRPr="0047379F" w:rsidRDefault="00885082">
      <w:pPr>
        <w:tabs>
          <w:tab w:val="left" w:pos="3936"/>
          <w:tab w:val="left" w:pos="9697"/>
        </w:tabs>
        <w:ind w:left="1056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sz w:val="24"/>
          <w:szCs w:val="24"/>
        </w:rPr>
        <w:t>Dr.</w:t>
      </w:r>
      <w:r w:rsidRPr="004737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sz w:val="24"/>
          <w:szCs w:val="24"/>
        </w:rPr>
        <w:t>Kathleen</w:t>
      </w:r>
      <w:r w:rsidRPr="004737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sz w:val="24"/>
          <w:szCs w:val="24"/>
        </w:rPr>
        <w:t>Cleary</w:t>
      </w:r>
      <w:r w:rsidRPr="0047379F">
        <w:rPr>
          <w:rFonts w:ascii="Times New Roman" w:hAnsi="Times New Roman" w:cs="Times New Roman"/>
          <w:sz w:val="24"/>
          <w:szCs w:val="24"/>
        </w:rPr>
        <w:tab/>
        <w:t>Date</w:t>
      </w:r>
      <w:r w:rsidR="000E05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31B6">
        <w:rPr>
          <w:rFonts w:ascii="Times New Roman" w:hAnsi="Times New Roman" w:cs="Times New Roman"/>
          <w:sz w:val="24"/>
          <w:szCs w:val="24"/>
        </w:rPr>
        <w:t xml:space="preserve"> </w:t>
      </w:r>
      <w:r w:rsidR="000E05DD">
        <w:rPr>
          <w:rFonts w:ascii="Times New Roman" w:hAnsi="Times New Roman" w:cs="Times New Roman"/>
          <w:sz w:val="24"/>
          <w:szCs w:val="24"/>
        </w:rPr>
        <w:t>Dr. Rafael Canizales</w:t>
      </w:r>
      <w:r w:rsidR="00107DC2">
        <w:rPr>
          <w:rFonts w:ascii="Times New Roman" w:hAnsi="Times New Roman" w:cs="Times New Roman"/>
          <w:sz w:val="24"/>
          <w:szCs w:val="24"/>
        </w:rPr>
        <w:tab/>
      </w:r>
      <w:r w:rsidRPr="0047379F">
        <w:rPr>
          <w:rFonts w:ascii="Times New Roman" w:hAnsi="Times New Roman" w:cs="Times New Roman"/>
          <w:sz w:val="24"/>
          <w:szCs w:val="24"/>
        </w:rPr>
        <w:t>Date</w:t>
      </w:r>
    </w:p>
    <w:p w14:paraId="36AEF815" w14:textId="27CB9699" w:rsidR="00875D79" w:rsidRPr="0047379F" w:rsidRDefault="00885082">
      <w:pPr>
        <w:spacing w:before="26"/>
        <w:ind w:left="1056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sz w:val="24"/>
          <w:szCs w:val="24"/>
        </w:rPr>
        <w:t>Interim Provost</w:t>
      </w:r>
      <w:r w:rsidR="000E05DD">
        <w:rPr>
          <w:rFonts w:ascii="Times New Roman" w:hAnsi="Times New Roman" w:cs="Times New Roman"/>
          <w:sz w:val="24"/>
          <w:szCs w:val="24"/>
        </w:rPr>
        <w:tab/>
      </w:r>
      <w:r w:rsidR="000E05DD">
        <w:rPr>
          <w:rFonts w:ascii="Times New Roman" w:hAnsi="Times New Roman" w:cs="Times New Roman"/>
          <w:sz w:val="24"/>
          <w:szCs w:val="24"/>
        </w:rPr>
        <w:tab/>
      </w:r>
      <w:r w:rsidR="000E05DD">
        <w:rPr>
          <w:rFonts w:ascii="Times New Roman" w:hAnsi="Times New Roman" w:cs="Times New Roman"/>
          <w:sz w:val="24"/>
          <w:szCs w:val="24"/>
        </w:rPr>
        <w:tab/>
      </w:r>
      <w:r w:rsidR="000E05DD">
        <w:rPr>
          <w:rFonts w:ascii="Times New Roman" w:hAnsi="Times New Roman" w:cs="Times New Roman"/>
          <w:sz w:val="24"/>
          <w:szCs w:val="24"/>
        </w:rPr>
        <w:tab/>
      </w:r>
      <w:r w:rsidR="000E05DD">
        <w:rPr>
          <w:rFonts w:ascii="Times New Roman" w:hAnsi="Times New Roman" w:cs="Times New Roman"/>
          <w:sz w:val="24"/>
          <w:szCs w:val="24"/>
        </w:rPr>
        <w:tab/>
      </w:r>
      <w:r w:rsidR="00BD31B6">
        <w:rPr>
          <w:rFonts w:ascii="Times New Roman" w:hAnsi="Times New Roman" w:cs="Times New Roman"/>
          <w:sz w:val="24"/>
          <w:szCs w:val="24"/>
        </w:rPr>
        <w:tab/>
      </w:r>
      <w:r w:rsidR="000E05DD">
        <w:rPr>
          <w:rFonts w:ascii="Times New Roman" w:hAnsi="Times New Roman" w:cs="Times New Roman"/>
          <w:sz w:val="24"/>
          <w:szCs w:val="24"/>
        </w:rPr>
        <w:t>Academic Dean, Arts &amp; Sciences</w:t>
      </w:r>
    </w:p>
    <w:p w14:paraId="7170113F" w14:textId="63BD07CD" w:rsidR="00875D79" w:rsidRPr="0047379F" w:rsidRDefault="00885082">
      <w:pPr>
        <w:tabs>
          <w:tab w:val="left" w:pos="6365"/>
        </w:tabs>
        <w:spacing w:before="22"/>
        <w:ind w:left="1056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sz w:val="24"/>
          <w:szCs w:val="24"/>
        </w:rPr>
        <w:t>Sinclair</w:t>
      </w:r>
      <w:r w:rsidRPr="004737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sz w:val="24"/>
          <w:szCs w:val="24"/>
        </w:rPr>
        <w:t>College</w:t>
      </w:r>
      <w:r w:rsidRPr="0047379F">
        <w:rPr>
          <w:rFonts w:ascii="Times New Roman" w:hAnsi="Times New Roman" w:cs="Times New Roman"/>
          <w:sz w:val="24"/>
          <w:szCs w:val="24"/>
        </w:rPr>
        <w:tab/>
      </w:r>
      <w:r w:rsidR="00F1472D">
        <w:rPr>
          <w:rFonts w:ascii="Times New Roman" w:hAnsi="Times New Roman" w:cs="Times New Roman"/>
          <w:sz w:val="24"/>
          <w:szCs w:val="24"/>
        </w:rPr>
        <w:tab/>
      </w:r>
      <w:r w:rsidRPr="0047379F">
        <w:rPr>
          <w:rFonts w:ascii="Times New Roman" w:hAnsi="Times New Roman" w:cs="Times New Roman"/>
          <w:sz w:val="24"/>
          <w:szCs w:val="24"/>
        </w:rPr>
        <w:t>Kettering College</w:t>
      </w:r>
    </w:p>
    <w:p w14:paraId="735292FF" w14:textId="77777777" w:rsidR="00875D79" w:rsidRPr="0047379F" w:rsidRDefault="00875D79">
      <w:pPr>
        <w:rPr>
          <w:rFonts w:ascii="Times New Roman" w:hAnsi="Times New Roman" w:cs="Times New Roman"/>
          <w:sz w:val="24"/>
          <w:szCs w:val="24"/>
        </w:rPr>
        <w:sectPr w:rsidR="00875D79" w:rsidRPr="0047379F">
          <w:type w:val="continuous"/>
          <w:pgSz w:w="12240" w:h="15840"/>
          <w:pgMar w:top="1500" w:right="640" w:bottom="280" w:left="240" w:header="720" w:footer="720" w:gutter="0"/>
          <w:cols w:space="720"/>
        </w:sectPr>
      </w:pPr>
    </w:p>
    <w:p w14:paraId="2513C983" w14:textId="77777777" w:rsidR="004D7918" w:rsidRDefault="004D7918" w:rsidP="004D7918">
      <w:pPr>
        <w:spacing w:before="122" w:line="225" w:lineRule="auto"/>
        <w:ind w:right="8725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2C522BE9" w14:textId="1746B343" w:rsidR="004D7918" w:rsidRPr="00BD31B6" w:rsidRDefault="005A7950" w:rsidP="00BD31B6">
      <w:pPr>
        <w:spacing w:before="181" w:line="254" w:lineRule="auto"/>
        <w:ind w:left="631" w:right="6696"/>
        <w:rPr>
          <w:rFonts w:ascii="Times New Roman" w:hAnsi="Times New Roman" w:cs="Times New Roman"/>
          <w:b/>
          <w:w w:val="90"/>
          <w:sz w:val="24"/>
          <w:szCs w:val="24"/>
          <w:highlight w:val="darkCyan"/>
        </w:rPr>
        <w:sectPr w:rsidR="004D7918" w:rsidRPr="00BD31B6">
          <w:pgSz w:w="12240" w:h="15840"/>
          <w:pgMar w:top="280" w:right="640" w:bottom="0" w:left="240" w:header="720" w:footer="720" w:gutter="0"/>
          <w:cols w:space="720"/>
        </w:sectPr>
      </w:pPr>
      <w:r w:rsidRPr="005A7950">
        <w:rPr>
          <w:rFonts w:ascii="Times New Roman" w:hAnsi="Times New Roman" w:cs="Times New Roman"/>
          <w:b/>
          <w:w w:val="90"/>
          <w:sz w:val="24"/>
          <w:szCs w:val="24"/>
          <w:highlight w:val="darkCyan"/>
        </w:rPr>
        <w:t>K</w:t>
      </w:r>
      <w:r w:rsidR="00BD31B6">
        <w:rPr>
          <w:rFonts w:ascii="Times New Roman" w:hAnsi="Times New Roman" w:cs="Times New Roman"/>
          <w:b/>
          <w:w w:val="90"/>
          <w:sz w:val="24"/>
          <w:szCs w:val="24"/>
          <w:highlight w:val="darkCyan"/>
        </w:rPr>
        <w:t xml:space="preserve">ETTERING COLLEGE            </w:t>
      </w:r>
      <w:r w:rsidRPr="005A7950">
        <w:rPr>
          <w:rFonts w:ascii="Times New Roman" w:hAnsi="Times New Roman" w:cs="Times New Roman"/>
          <w:b/>
          <w:w w:val="90"/>
          <w:sz w:val="24"/>
          <w:szCs w:val="24"/>
          <w:highlight w:val="darkCyan"/>
        </w:rPr>
        <w:t xml:space="preserve"> B</w:t>
      </w:r>
      <w:r w:rsidR="00BD31B6">
        <w:rPr>
          <w:rFonts w:ascii="Times New Roman" w:hAnsi="Times New Roman" w:cs="Times New Roman"/>
          <w:b/>
          <w:w w:val="90"/>
          <w:sz w:val="24"/>
          <w:szCs w:val="24"/>
          <w:highlight w:val="darkCyan"/>
        </w:rPr>
        <w:t>ACHELOR OF SCIENCE IN HEALTH  SCIENCES</w:t>
      </w:r>
      <w:r w:rsidRPr="005A7950">
        <w:rPr>
          <w:rFonts w:ascii="Times New Roman" w:hAnsi="Times New Roman" w:cs="Times New Roman"/>
          <w:b/>
          <w:w w:val="90"/>
          <w:sz w:val="24"/>
          <w:szCs w:val="24"/>
          <w:highlight w:val="darkCyan"/>
        </w:rPr>
        <w:t xml:space="preserve"> Degree Completion Program</w:t>
      </w:r>
    </w:p>
    <w:p w14:paraId="19D22BE4" w14:textId="6119CC92" w:rsidR="00875D79" w:rsidRPr="00F77A7B" w:rsidRDefault="00875D7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5C9E172" w14:textId="237E9CA1" w:rsidR="004D7918" w:rsidRPr="00F77A7B" w:rsidRDefault="004D7918" w:rsidP="00BD31B6">
      <w:pPr>
        <w:pStyle w:val="BodyText"/>
        <w:ind w:firstLine="631"/>
        <w:rPr>
          <w:rFonts w:ascii="Times New Roman" w:hAnsi="Times New Roman" w:cs="Times New Roman"/>
          <w:b/>
          <w:sz w:val="24"/>
          <w:szCs w:val="24"/>
        </w:rPr>
      </w:pPr>
      <w:r w:rsidRPr="00F77A7B">
        <w:rPr>
          <w:rFonts w:ascii="Times New Roman" w:hAnsi="Times New Roman" w:cs="Times New Roman"/>
          <w:b/>
          <w:sz w:val="24"/>
          <w:szCs w:val="24"/>
        </w:rPr>
        <w:t>Kettering College Total Credits</w:t>
      </w:r>
      <w:r w:rsidR="00406C6E" w:rsidRPr="00F77A7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D31B6">
        <w:rPr>
          <w:rFonts w:ascii="Times New Roman" w:hAnsi="Times New Roman" w:cs="Times New Roman"/>
          <w:b/>
          <w:sz w:val="24"/>
          <w:szCs w:val="24"/>
        </w:rPr>
        <w:t>3</w:t>
      </w:r>
      <w:r w:rsidR="00406C6E" w:rsidRPr="00F77A7B">
        <w:rPr>
          <w:rFonts w:ascii="Times New Roman" w:hAnsi="Times New Roman" w:cs="Times New Roman"/>
          <w:b/>
          <w:sz w:val="24"/>
          <w:szCs w:val="24"/>
        </w:rPr>
        <w:t>-</w:t>
      </w:r>
      <w:r w:rsidR="00BD31B6">
        <w:rPr>
          <w:rFonts w:ascii="Times New Roman" w:hAnsi="Times New Roman" w:cs="Times New Roman"/>
          <w:b/>
          <w:sz w:val="24"/>
          <w:szCs w:val="24"/>
        </w:rPr>
        <w:t>70</w:t>
      </w:r>
      <w:r w:rsidR="00406C6E" w:rsidRPr="00F7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b/>
          <w:sz w:val="24"/>
          <w:szCs w:val="24"/>
        </w:rPr>
        <w:t>credits</w:t>
      </w:r>
    </w:p>
    <w:p w14:paraId="2EEA8A45" w14:textId="77777777" w:rsidR="00875D79" w:rsidRPr="00F77A7B" w:rsidRDefault="00875D7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6C734A2" w14:textId="45AB7860" w:rsidR="00875D79" w:rsidRPr="00F77A7B" w:rsidRDefault="00113B13" w:rsidP="00BD31B6">
      <w:pPr>
        <w:pStyle w:val="BodyText"/>
        <w:ind w:left="631" w:right="-58"/>
        <w:rPr>
          <w:rFonts w:ascii="Times New Roman" w:hAnsi="Times New Roman" w:cs="Times New Roman"/>
          <w:b/>
          <w:sz w:val="24"/>
          <w:szCs w:val="24"/>
        </w:rPr>
      </w:pPr>
      <w:r w:rsidRPr="00F77A7B">
        <w:rPr>
          <w:rFonts w:ascii="Times New Roman" w:hAnsi="Times New Roman" w:cs="Times New Roman"/>
          <w:b/>
          <w:sz w:val="24"/>
          <w:szCs w:val="24"/>
          <w:highlight w:val="darkCyan"/>
        </w:rPr>
        <w:t>ARTS &amp; SCIENCES DEGREE CORE</w:t>
      </w:r>
      <w:r w:rsidR="00E15A93" w:rsidRPr="00F77A7B">
        <w:rPr>
          <w:rFonts w:ascii="Times New Roman" w:hAnsi="Times New Roman" w:cs="Times New Roman"/>
          <w:b/>
          <w:sz w:val="24"/>
          <w:szCs w:val="24"/>
          <w:highlight w:val="darkCyan"/>
        </w:rPr>
        <w:t xml:space="preserve"> </w:t>
      </w:r>
      <w:r w:rsidR="00455AD6" w:rsidRPr="00F77A7B">
        <w:rPr>
          <w:rFonts w:ascii="Times New Roman" w:hAnsi="Times New Roman" w:cs="Times New Roman"/>
          <w:b/>
          <w:sz w:val="24"/>
          <w:szCs w:val="24"/>
          <w:highlight w:val="darkCyan"/>
        </w:rPr>
        <w:t>CREDITS</w:t>
      </w:r>
    </w:p>
    <w:p w14:paraId="18412C9D" w14:textId="77777777" w:rsidR="00D959F0" w:rsidRPr="00F77A7B" w:rsidRDefault="00D959F0">
      <w:pPr>
        <w:pStyle w:val="BodyText"/>
        <w:spacing w:before="1" w:line="184" w:lineRule="auto"/>
        <w:ind w:left="631" w:right="1075"/>
        <w:rPr>
          <w:rFonts w:ascii="Times New Roman" w:hAnsi="Times New Roman" w:cs="Times New Roman"/>
          <w:w w:val="75"/>
          <w:sz w:val="24"/>
          <w:szCs w:val="24"/>
        </w:rPr>
      </w:pPr>
    </w:p>
    <w:p w14:paraId="2541E2ED" w14:textId="0402C632" w:rsidR="00F77A7B" w:rsidRPr="00BD31B6" w:rsidRDefault="00885082" w:rsidP="00BD31B6">
      <w:pPr>
        <w:pStyle w:val="BodyText"/>
        <w:spacing w:before="1" w:line="184" w:lineRule="auto"/>
        <w:ind w:left="631" w:right="1075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w w:val="75"/>
          <w:sz w:val="24"/>
          <w:szCs w:val="24"/>
        </w:rPr>
        <w:t>(19</w:t>
      </w:r>
      <w:r w:rsidRPr="00F77A7B">
        <w:rPr>
          <w:rFonts w:ascii="Times New Roman" w:hAnsi="Times New Roman" w:cs="Times New Roman"/>
          <w:spacing w:val="-29"/>
          <w:w w:val="75"/>
          <w:sz w:val="24"/>
          <w:szCs w:val="24"/>
        </w:rPr>
        <w:t xml:space="preserve"> </w:t>
      </w:r>
      <w:r w:rsidR="00E366E7" w:rsidRPr="00F77A7B">
        <w:rPr>
          <w:rFonts w:ascii="Times New Roman" w:hAnsi="Times New Roman" w:cs="Times New Roman"/>
          <w:spacing w:val="-2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credit</w:t>
      </w:r>
      <w:r w:rsidR="00E366E7" w:rsidRPr="00F77A7B">
        <w:rPr>
          <w:rFonts w:ascii="Times New Roman" w:hAnsi="Times New Roman" w:cs="Times New Roman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spacing w:val="-30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hours</w:t>
      </w:r>
      <w:r w:rsidR="00E366E7" w:rsidRPr="00F77A7B">
        <w:rPr>
          <w:rFonts w:ascii="Times New Roman" w:hAnsi="Times New Roman" w:cs="Times New Roman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spacing w:val="-30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to</w:t>
      </w:r>
      <w:r w:rsidRPr="00F77A7B">
        <w:rPr>
          <w:rFonts w:ascii="Times New Roman" w:hAnsi="Times New Roman" w:cs="Times New Roman"/>
          <w:spacing w:val="-30"/>
          <w:w w:val="75"/>
          <w:sz w:val="24"/>
          <w:szCs w:val="24"/>
        </w:rPr>
        <w:t xml:space="preserve"> </w:t>
      </w:r>
      <w:r w:rsidR="00E366E7" w:rsidRPr="00F77A7B">
        <w:rPr>
          <w:rFonts w:ascii="Times New Roman" w:hAnsi="Times New Roman" w:cs="Times New Roman"/>
          <w:spacing w:val="-30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meet</w:t>
      </w:r>
      <w:r w:rsidR="00E366E7" w:rsidRPr="00F77A7B">
        <w:rPr>
          <w:rFonts w:ascii="Times New Roman" w:hAnsi="Times New Roman" w:cs="Times New Roman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spacing w:val="-28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core</w:t>
      </w:r>
      <w:r w:rsidR="00E366E7" w:rsidRPr="00F77A7B">
        <w:rPr>
          <w:rFonts w:ascii="Times New Roman" w:hAnsi="Times New Roman" w:cs="Times New Roman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spacing w:val="-30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requirements)</w:t>
      </w:r>
      <w:r w:rsidR="00D959F0" w:rsidRPr="00F77A7B">
        <w:rPr>
          <w:rFonts w:ascii="Times New Roman" w:hAnsi="Times New Roman" w:cs="Times New Roman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spacing w:val="-31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These</w:t>
      </w:r>
      <w:r w:rsidRPr="00F77A7B">
        <w:rPr>
          <w:rFonts w:ascii="Times New Roman" w:hAnsi="Times New Roman" w:cs="Times New Roman"/>
          <w:spacing w:val="-2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>courses</w:t>
      </w:r>
      <w:r w:rsidRPr="00F77A7B">
        <w:rPr>
          <w:rFonts w:ascii="Times New Roman" w:hAnsi="Times New Roman" w:cs="Times New Roman"/>
          <w:spacing w:val="-31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75"/>
          <w:sz w:val="24"/>
          <w:szCs w:val="24"/>
        </w:rPr>
        <w:t xml:space="preserve">may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be</w:t>
      </w:r>
      <w:r w:rsidRPr="00F77A7B">
        <w:rPr>
          <w:rFonts w:ascii="Times New Roman" w:hAnsi="Times New Roman" w:cs="Times New Roman"/>
          <w:spacing w:val="-30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taken</w:t>
      </w:r>
      <w:r w:rsidRPr="00F77A7B">
        <w:rPr>
          <w:rFonts w:ascii="Times New Roman" w:hAnsi="Times New Roman" w:cs="Times New Roman"/>
          <w:spacing w:val="-30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at</w:t>
      </w:r>
      <w:r w:rsidRPr="00F77A7B">
        <w:rPr>
          <w:rFonts w:ascii="Times New Roman" w:hAnsi="Times New Roman" w:cs="Times New Roman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Kettering</w:t>
      </w:r>
      <w:r w:rsidRPr="00F77A7B">
        <w:rPr>
          <w:rFonts w:ascii="Times New Roman" w:hAnsi="Times New Roman" w:cs="Times New Roman"/>
          <w:spacing w:val="-31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College</w:t>
      </w:r>
      <w:r w:rsidRPr="00F77A7B">
        <w:rPr>
          <w:rFonts w:ascii="Times New Roman" w:hAnsi="Times New Roman" w:cs="Times New Roman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or</w:t>
      </w:r>
      <w:r w:rsidRPr="00F77A7B">
        <w:rPr>
          <w:rFonts w:ascii="Times New Roman" w:hAnsi="Times New Roman" w:cs="Times New Roman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may</w:t>
      </w:r>
      <w:r w:rsidRPr="00F77A7B">
        <w:rPr>
          <w:rFonts w:ascii="Times New Roman" w:hAnsi="Times New Roman" w:cs="Times New Roman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be</w:t>
      </w:r>
      <w:r w:rsidRPr="00F77A7B">
        <w:rPr>
          <w:rFonts w:ascii="Times New Roman" w:hAnsi="Times New Roman" w:cs="Times New Roman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>transferred</w:t>
      </w:r>
      <w:r w:rsidRPr="00F77A7B">
        <w:rPr>
          <w:rFonts w:ascii="Times New Roman" w:hAnsi="Times New Roman" w:cs="Times New Roman"/>
          <w:spacing w:val="-31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0"/>
          <w:sz w:val="24"/>
          <w:szCs w:val="24"/>
        </w:rPr>
        <w:t xml:space="preserve">from 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>other</w:t>
      </w:r>
      <w:r w:rsidRPr="00F77A7B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>schools.</w:t>
      </w:r>
      <w:r w:rsidR="00F77A7B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                           </w:t>
      </w:r>
      <w:r w:rsidR="00F77A7B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</w:p>
    <w:p w14:paraId="61A647F4" w14:textId="36102AAC" w:rsidR="00875D79" w:rsidRPr="00F77A7B" w:rsidRDefault="00885082" w:rsidP="00E15A93">
      <w:pPr>
        <w:pStyle w:val="BodyText"/>
        <w:spacing w:before="1"/>
        <w:ind w:left="631" w:right="3362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Religion</w:t>
      </w:r>
    </w:p>
    <w:p w14:paraId="432348D0" w14:textId="0D26312C" w:rsidR="00875D79" w:rsidRPr="00F77A7B" w:rsidRDefault="00885082" w:rsidP="00E15A93">
      <w:pPr>
        <w:pStyle w:val="BodyText"/>
        <w:tabs>
          <w:tab w:val="left" w:pos="5218"/>
        </w:tabs>
        <w:ind w:left="909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RELP</w:t>
      </w:r>
      <w:r w:rsidRPr="00F77A7B">
        <w:rPr>
          <w:rFonts w:ascii="Times New Roman" w:hAnsi="Times New Roman" w:cs="Times New Roman"/>
          <w:color w:val="5F5F61"/>
          <w:spacing w:val="-2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306</w:t>
      </w:r>
      <w:r w:rsidRPr="00F77A7B">
        <w:rPr>
          <w:rFonts w:ascii="Times New Roman" w:hAnsi="Times New Roman" w:cs="Times New Roman"/>
          <w:color w:val="5F5F61"/>
          <w:spacing w:val="-2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Spiritual</w:t>
      </w:r>
      <w:r w:rsidRPr="00F77A7B">
        <w:rPr>
          <w:rFonts w:ascii="Times New Roman" w:hAnsi="Times New Roman" w:cs="Times New Roman"/>
          <w:color w:val="5F5F61"/>
          <w:spacing w:val="-1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Dimensions</w:t>
      </w:r>
      <w:r w:rsidRPr="00F77A7B">
        <w:rPr>
          <w:rFonts w:ascii="Times New Roman" w:hAnsi="Times New Roman" w:cs="Times New Roman"/>
          <w:color w:val="5F5F61"/>
          <w:spacing w:val="-2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of</w:t>
      </w:r>
      <w:r w:rsidRPr="00F77A7B">
        <w:rPr>
          <w:rFonts w:ascii="Times New Roman" w:hAnsi="Times New Roman" w:cs="Times New Roman"/>
          <w:color w:val="5F5F61"/>
          <w:spacing w:val="-2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Death</w:t>
      </w:r>
      <w:r w:rsidRPr="00F77A7B">
        <w:rPr>
          <w:rFonts w:ascii="Times New Roman" w:hAnsi="Times New Roman" w:cs="Times New Roman"/>
          <w:color w:val="5F5F61"/>
          <w:spacing w:val="-2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and</w:t>
      </w:r>
      <w:r w:rsidRPr="00F77A7B">
        <w:rPr>
          <w:rFonts w:ascii="Times New Roman" w:hAnsi="Times New Roman" w:cs="Times New Roman"/>
          <w:color w:val="5F5F61"/>
          <w:spacing w:val="-21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Dying</w:t>
      </w:r>
      <w:r w:rsidR="00F77A7B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          </w:t>
      </w:r>
      <w:r w:rsidR="005A7950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</w:t>
      </w:r>
      <w:r w:rsidR="00F77A7B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</w:t>
      </w:r>
    </w:p>
    <w:p w14:paraId="44097CCF" w14:textId="491063EA" w:rsidR="005A7950" w:rsidRDefault="00885082" w:rsidP="005A7950">
      <w:pPr>
        <w:pStyle w:val="BodyText"/>
        <w:tabs>
          <w:tab w:val="left" w:pos="5218"/>
        </w:tabs>
        <w:spacing w:before="28"/>
        <w:ind w:left="909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RELP</w:t>
      </w:r>
      <w:r w:rsidRPr="00F77A7B">
        <w:rPr>
          <w:rFonts w:ascii="Times New Roman" w:hAnsi="Times New Roman" w:cs="Times New Roman"/>
          <w:color w:val="5F5F61"/>
          <w:spacing w:val="-26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316</w:t>
      </w:r>
      <w:r w:rsidRPr="00F77A7B">
        <w:rPr>
          <w:rFonts w:ascii="Times New Roman" w:hAnsi="Times New Roman" w:cs="Times New Roman"/>
          <w:color w:val="5F5F61"/>
          <w:spacing w:val="-2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Spirituality</w:t>
      </w:r>
      <w:r w:rsidRPr="00F77A7B">
        <w:rPr>
          <w:rFonts w:ascii="Times New Roman" w:hAnsi="Times New Roman" w:cs="Times New Roman"/>
          <w:color w:val="5F5F61"/>
          <w:spacing w:val="-26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in</w:t>
      </w:r>
      <w:r w:rsidRPr="00F77A7B">
        <w:rPr>
          <w:rFonts w:ascii="Times New Roman" w:hAnsi="Times New Roman" w:cs="Times New Roman"/>
          <w:color w:val="5F5F61"/>
          <w:spacing w:val="-25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Healing</w:t>
      </w:r>
      <w:r w:rsidRPr="00F77A7B">
        <w:rPr>
          <w:rFonts w:ascii="Times New Roman" w:hAnsi="Times New Roman" w:cs="Times New Roman"/>
          <w:color w:val="5F5F61"/>
          <w:spacing w:val="-2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and</w:t>
      </w:r>
      <w:r w:rsidRPr="00F77A7B">
        <w:rPr>
          <w:rFonts w:ascii="Times New Roman" w:hAnsi="Times New Roman" w:cs="Times New Roman"/>
          <w:color w:val="5F5F61"/>
          <w:spacing w:val="-2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Care</w:t>
      </w:r>
      <w:r w:rsidR="00F77A7B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               3</w:t>
      </w:r>
    </w:p>
    <w:p w14:paraId="625F6058" w14:textId="6260B90E" w:rsidR="00F77A7B" w:rsidRPr="00F77A7B" w:rsidRDefault="00F77A7B" w:rsidP="00F77A7B">
      <w:pPr>
        <w:pStyle w:val="BodyText"/>
        <w:tabs>
          <w:tab w:val="left" w:pos="5218"/>
        </w:tabs>
        <w:spacing w:before="28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</w:t>
      </w:r>
      <w:r w:rsidR="005A7950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     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Humanities (Six Credit Hours) Two Elective Courses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6</w:t>
      </w:r>
    </w:p>
    <w:p w14:paraId="7BB1113C" w14:textId="77777777" w:rsidR="00875D79" w:rsidRPr="00F77A7B" w:rsidRDefault="00885082" w:rsidP="00E15A93">
      <w:pPr>
        <w:pStyle w:val="BodyText"/>
        <w:spacing w:before="25"/>
        <w:ind w:left="631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Mathematics (4 credit hours)</w:t>
      </w:r>
    </w:p>
    <w:p w14:paraId="52EF3351" w14:textId="2405638F" w:rsidR="00875D79" w:rsidRPr="00F77A7B" w:rsidRDefault="00885082" w:rsidP="00E15A93">
      <w:pPr>
        <w:pStyle w:val="BodyText"/>
        <w:tabs>
          <w:tab w:val="left" w:pos="5218"/>
        </w:tabs>
        <w:spacing w:before="28"/>
        <w:ind w:left="909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MATH</w:t>
      </w:r>
      <w:r w:rsidRPr="00F77A7B">
        <w:rPr>
          <w:rFonts w:ascii="Times New Roman" w:hAnsi="Times New Roman" w:cs="Times New Roman"/>
          <w:color w:val="5F5F61"/>
          <w:spacing w:val="-2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215</w:t>
      </w:r>
      <w:r w:rsidRPr="00F77A7B">
        <w:rPr>
          <w:rFonts w:ascii="Times New Roman" w:hAnsi="Times New Roman" w:cs="Times New Roman"/>
          <w:color w:val="5F5F61"/>
          <w:spacing w:val="-2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Probability</w:t>
      </w:r>
      <w:r w:rsidRPr="00F77A7B">
        <w:rPr>
          <w:rFonts w:ascii="Times New Roman" w:hAnsi="Times New Roman" w:cs="Times New Roman"/>
          <w:color w:val="5F5F61"/>
          <w:spacing w:val="-2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and</w:t>
      </w:r>
      <w:r w:rsidRPr="00F77A7B">
        <w:rPr>
          <w:rFonts w:ascii="Times New Roman" w:hAnsi="Times New Roman" w:cs="Times New Roman"/>
          <w:color w:val="5F5F61"/>
          <w:spacing w:val="-28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Statistics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4</w:t>
      </w:r>
    </w:p>
    <w:p w14:paraId="3D908278" w14:textId="77777777" w:rsidR="00875D79" w:rsidRPr="00F77A7B" w:rsidRDefault="00885082" w:rsidP="00E15A93">
      <w:pPr>
        <w:pStyle w:val="BodyText"/>
        <w:spacing w:before="28"/>
        <w:ind w:left="631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Social Sciences (3 credit hours)</w:t>
      </w:r>
    </w:p>
    <w:p w14:paraId="6BE9F97A" w14:textId="7DC9369E" w:rsidR="00875D79" w:rsidRPr="00F77A7B" w:rsidRDefault="00885082" w:rsidP="00E15A93">
      <w:pPr>
        <w:pStyle w:val="BodyText"/>
        <w:tabs>
          <w:tab w:val="left" w:pos="5218"/>
        </w:tabs>
        <w:spacing w:before="28"/>
        <w:ind w:left="909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SOCI</w:t>
      </w:r>
      <w:r w:rsidRPr="00F77A7B">
        <w:rPr>
          <w:rFonts w:ascii="Times New Roman" w:hAnsi="Times New Roman" w:cs="Times New Roman"/>
          <w:color w:val="5F5F61"/>
          <w:spacing w:val="-25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375</w:t>
      </w:r>
      <w:r w:rsidRPr="00F77A7B">
        <w:rPr>
          <w:rFonts w:ascii="Times New Roman" w:hAnsi="Times New Roman" w:cs="Times New Roman"/>
          <w:color w:val="5F5F61"/>
          <w:spacing w:val="-2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Cultural</w:t>
      </w:r>
      <w:r w:rsidRPr="00F77A7B">
        <w:rPr>
          <w:rFonts w:ascii="Times New Roman" w:hAnsi="Times New Roman" w:cs="Times New Roman"/>
          <w:color w:val="5F5F61"/>
          <w:spacing w:val="-2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Diversity</w:t>
      </w:r>
      <w:r w:rsidRPr="00F77A7B">
        <w:rPr>
          <w:rFonts w:ascii="Times New Roman" w:hAnsi="Times New Roman" w:cs="Times New Roman"/>
          <w:color w:val="5F5F61"/>
          <w:spacing w:val="-2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in</w:t>
      </w:r>
      <w:r w:rsidRPr="00F77A7B">
        <w:rPr>
          <w:rFonts w:ascii="Times New Roman" w:hAnsi="Times New Roman" w:cs="Times New Roman"/>
          <w:color w:val="5F5F61"/>
          <w:spacing w:val="-26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Care</w:t>
      </w:r>
      <w:r w:rsidR="00113B13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3</w:t>
      </w:r>
    </w:p>
    <w:p w14:paraId="0A14ACE4" w14:textId="77777777" w:rsidR="00875D79" w:rsidRPr="00F77A7B" w:rsidRDefault="00885082" w:rsidP="00E15A93">
      <w:pPr>
        <w:pStyle w:val="BodyText"/>
        <w:spacing w:before="28"/>
        <w:ind w:left="631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Natural Sciences (3 credit hours)</w:t>
      </w:r>
    </w:p>
    <w:p w14:paraId="2EBD3F7A" w14:textId="2B414B27" w:rsidR="00455AD6" w:rsidRPr="00F77A7B" w:rsidRDefault="00885082" w:rsidP="00455AD6">
      <w:pPr>
        <w:pStyle w:val="BodyText"/>
        <w:tabs>
          <w:tab w:val="left" w:pos="5218"/>
        </w:tabs>
        <w:spacing w:before="4"/>
        <w:ind w:left="909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BIOL</w:t>
      </w:r>
      <w:r w:rsidRPr="00F77A7B">
        <w:rPr>
          <w:rFonts w:ascii="Times New Roman" w:hAnsi="Times New Roman" w:cs="Times New Roman"/>
          <w:color w:val="5F5F61"/>
          <w:spacing w:val="-8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263Sectional</w:t>
      </w:r>
      <w:r w:rsidRPr="00F77A7B">
        <w:rPr>
          <w:rFonts w:ascii="Times New Roman" w:hAnsi="Times New Roman" w:cs="Times New Roman"/>
          <w:color w:val="5F5F61"/>
          <w:spacing w:val="-1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Anatomy</w:t>
      </w:r>
      <w:r w:rsidR="00455AD6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*</w:t>
      </w:r>
      <w:r w:rsidR="00113B13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3</w:t>
      </w:r>
    </w:p>
    <w:p w14:paraId="386B49DC" w14:textId="634EC357" w:rsidR="00455AD6" w:rsidRPr="00F77A7B" w:rsidRDefault="00BD31B6" w:rsidP="00BD31B6">
      <w:pPr>
        <w:pStyle w:val="BodyText"/>
        <w:tabs>
          <w:tab w:val="left" w:pos="5218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          </w:t>
      </w:r>
      <w:r w:rsidR="00455AD6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Credits</w:t>
      </w:r>
      <w:r w:rsidR="00406C6E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19-22</w:t>
      </w:r>
    </w:p>
    <w:p w14:paraId="39A64A20" w14:textId="77777777" w:rsidR="00455AD6" w:rsidRPr="00F77A7B" w:rsidRDefault="00455AD6" w:rsidP="00455AD6">
      <w:pPr>
        <w:pStyle w:val="BodyText"/>
        <w:spacing w:line="200" w:lineRule="exact"/>
        <w:ind w:firstLine="605"/>
        <w:rPr>
          <w:rFonts w:ascii="Times New Roman" w:hAnsi="Times New Roman" w:cs="Times New Roman"/>
          <w:w w:val="85"/>
          <w:sz w:val="24"/>
          <w:szCs w:val="24"/>
        </w:rPr>
      </w:pPr>
    </w:p>
    <w:p w14:paraId="00A67199" w14:textId="0718A2DB" w:rsidR="00455AD6" w:rsidRDefault="00455AD6" w:rsidP="00F77A7B">
      <w:pPr>
        <w:pStyle w:val="BodyText"/>
        <w:spacing w:line="200" w:lineRule="exact"/>
        <w:ind w:left="605"/>
        <w:rPr>
          <w:rFonts w:ascii="Times New Roman" w:hAnsi="Times New Roman" w:cs="Times New Roman"/>
          <w:w w:val="85"/>
          <w:sz w:val="24"/>
          <w:szCs w:val="24"/>
        </w:rPr>
      </w:pPr>
      <w:r w:rsidRPr="00F77A7B">
        <w:rPr>
          <w:rFonts w:ascii="Times New Roman" w:hAnsi="Times New Roman" w:cs="Times New Roman"/>
          <w:w w:val="85"/>
          <w:sz w:val="24"/>
          <w:szCs w:val="24"/>
        </w:rPr>
        <w:t>*A</w:t>
      </w:r>
      <w:r w:rsidR="00885082" w:rsidRPr="00F77A7B">
        <w:rPr>
          <w:rFonts w:ascii="Times New Roman" w:hAnsi="Times New Roman" w:cs="Times New Roman"/>
          <w:w w:val="85"/>
          <w:sz w:val="24"/>
          <w:szCs w:val="24"/>
        </w:rPr>
        <w:t>dvanced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 xml:space="preserve"> I</w:t>
      </w:r>
      <w:r w:rsidR="00885082" w:rsidRPr="00F77A7B">
        <w:rPr>
          <w:rFonts w:ascii="Times New Roman" w:hAnsi="Times New Roman" w:cs="Times New Roman"/>
          <w:w w:val="85"/>
          <w:sz w:val="24"/>
          <w:szCs w:val="24"/>
        </w:rPr>
        <w:t>maging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w w:val="85"/>
          <w:sz w:val="24"/>
          <w:szCs w:val="24"/>
        </w:rPr>
        <w:t>tracks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w w:val="85"/>
          <w:sz w:val="24"/>
          <w:szCs w:val="24"/>
        </w:rPr>
        <w:t>only,CT&amp;MRI,unless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w w:val="85"/>
          <w:sz w:val="24"/>
          <w:szCs w:val="24"/>
        </w:rPr>
        <w:t>previously</w:t>
      </w:r>
      <w:r w:rsidRPr="00F77A7B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F77A7B" w:rsidRPr="00F77A7B">
        <w:rPr>
          <w:rFonts w:ascii="Times New Roman" w:hAnsi="Times New Roman" w:cs="Times New Roman"/>
          <w:w w:val="85"/>
          <w:sz w:val="24"/>
          <w:szCs w:val="24"/>
        </w:rPr>
        <w:t xml:space="preserve">     </w:t>
      </w:r>
      <w:r w:rsidR="00885082" w:rsidRPr="00F77A7B">
        <w:rPr>
          <w:rFonts w:ascii="Times New Roman" w:hAnsi="Times New Roman" w:cs="Times New Roman"/>
          <w:w w:val="85"/>
          <w:sz w:val="24"/>
          <w:szCs w:val="24"/>
        </w:rPr>
        <w:t>taken</w:t>
      </w:r>
    </w:p>
    <w:p w14:paraId="274DF0DB" w14:textId="77777777" w:rsidR="00E15A93" w:rsidRPr="00F77A7B" w:rsidRDefault="00E15A93" w:rsidP="005A7950">
      <w:pPr>
        <w:pStyle w:val="Body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8429BEC" w14:textId="5122071D" w:rsidR="00E15A93" w:rsidRDefault="00E15A93" w:rsidP="00BD31B6">
      <w:pPr>
        <w:pStyle w:val="BodyText"/>
        <w:ind w:right="-58" w:firstLine="590"/>
        <w:rPr>
          <w:rFonts w:ascii="Times New Roman" w:hAnsi="Times New Roman" w:cs="Times New Roman"/>
          <w:b/>
          <w:sz w:val="24"/>
          <w:szCs w:val="24"/>
        </w:rPr>
      </w:pPr>
      <w:r w:rsidRPr="00F77A7B">
        <w:rPr>
          <w:rFonts w:ascii="Times New Roman" w:hAnsi="Times New Roman" w:cs="Times New Roman"/>
          <w:b/>
          <w:sz w:val="24"/>
          <w:szCs w:val="24"/>
          <w:highlight w:val="darkCyan"/>
        </w:rPr>
        <w:t>HEALTH SCIENCES CORE COURSES</w:t>
      </w:r>
      <w:r w:rsidR="00455AD6" w:rsidRPr="00F77A7B">
        <w:rPr>
          <w:rFonts w:ascii="Times New Roman" w:hAnsi="Times New Roman" w:cs="Times New Roman"/>
          <w:b/>
          <w:sz w:val="24"/>
          <w:szCs w:val="24"/>
          <w:highlight w:val="darkCyan"/>
        </w:rPr>
        <w:t xml:space="preserve"> </w:t>
      </w:r>
    </w:p>
    <w:p w14:paraId="2177C8FE" w14:textId="77777777" w:rsidR="00BD31B6" w:rsidRPr="00F77A7B" w:rsidRDefault="00BD31B6" w:rsidP="00BD31B6">
      <w:pPr>
        <w:pStyle w:val="BodyText"/>
        <w:ind w:right="-58" w:firstLine="590"/>
        <w:rPr>
          <w:rFonts w:ascii="Times New Roman" w:hAnsi="Times New Roman" w:cs="Times New Roman"/>
          <w:b/>
          <w:sz w:val="24"/>
          <w:szCs w:val="24"/>
        </w:rPr>
      </w:pPr>
    </w:p>
    <w:p w14:paraId="33D01304" w14:textId="4F6B21F7" w:rsidR="00113B13" w:rsidRPr="00F77A7B" w:rsidRDefault="00113B13" w:rsidP="00E15A93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HESC </w:t>
      </w:r>
      <w:r w:rsidRPr="00F77A7B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381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Introduction to Health Sciences Program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3</w:t>
      </w:r>
    </w:p>
    <w:p w14:paraId="50FD5C20" w14:textId="29C51F9A" w:rsidR="00113B13" w:rsidRPr="00F77A7B" w:rsidRDefault="00113B13" w:rsidP="00E15A93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310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Health Care Economics and Finance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3</w:t>
      </w:r>
    </w:p>
    <w:p w14:paraId="384D899F" w14:textId="0A5A21BA" w:rsidR="00113B13" w:rsidRPr="00F77A7B" w:rsidRDefault="00113B13" w:rsidP="00E15A93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318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Introduction to Health Professions Research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3</w:t>
      </w:r>
    </w:p>
    <w:p w14:paraId="70C91C7D" w14:textId="3ECC9AB0" w:rsidR="00113B13" w:rsidRPr="00F77A7B" w:rsidRDefault="00113B13" w:rsidP="00E15A93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 340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Legal and Ethical Considerations in Health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3</w:t>
      </w:r>
    </w:p>
    <w:p w14:paraId="1256E15B" w14:textId="6C7EFDAD" w:rsidR="00113B13" w:rsidRPr="00F77A7B" w:rsidRDefault="00113B13" w:rsidP="00E15A93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348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Concepts of M</w:t>
      </w:r>
      <w:r w:rsidR="000E05DD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gmt. &amp;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Leadership in Healthcare</w:t>
      </w:r>
      <w:r w:rsidR="006740D4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</w:t>
      </w:r>
      <w:r w:rsidR="000E05DD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</w:t>
      </w:r>
    </w:p>
    <w:p w14:paraId="53F53133" w14:textId="7EEDE8A0" w:rsidR="00113B13" w:rsidRPr="00F77A7B" w:rsidRDefault="00113B13" w:rsidP="00E15A93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435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Community Health Perspectives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3</w:t>
      </w:r>
    </w:p>
    <w:p w14:paraId="2E984F39" w14:textId="5ED6CE7B" w:rsidR="006740D4" w:rsidRDefault="00113B13" w:rsidP="000E05DD">
      <w:pPr>
        <w:pStyle w:val="BodyText"/>
        <w:ind w:left="590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 481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Capstone/Senior Project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1</w:t>
      </w:r>
    </w:p>
    <w:p w14:paraId="10916C03" w14:textId="02ECE579" w:rsidR="003A30EA" w:rsidRDefault="000E05DD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         </w:t>
      </w:r>
      <w:r w:rsidR="00455AD6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Credits</w:t>
      </w:r>
      <w:r w:rsidR="00455AD6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19</w:t>
      </w:r>
    </w:p>
    <w:p w14:paraId="30ADC8CE" w14:textId="77777777" w:rsidR="005A7950" w:rsidRPr="00F77A7B" w:rsidRDefault="005A7950" w:rsidP="005A7950">
      <w:pPr>
        <w:pStyle w:val="BodyText"/>
        <w:tabs>
          <w:tab w:val="left" w:pos="5218"/>
        </w:tabs>
        <w:spacing w:before="28"/>
        <w:rPr>
          <w:rFonts w:ascii="Times New Roman" w:hAnsi="Times New Roman" w:cs="Times New Roman"/>
          <w:color w:val="5F5F61"/>
          <w:w w:val="8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</w:p>
    <w:p w14:paraId="15FD48B3" w14:textId="0028F571" w:rsidR="005A7950" w:rsidRPr="005A7950" w:rsidRDefault="005A7950" w:rsidP="005A7950">
      <w:pPr>
        <w:pStyle w:val="BodyText"/>
        <w:ind w:left="550"/>
        <w:rPr>
          <w:rFonts w:ascii="Times New Roman" w:hAnsi="Times New Roman" w:cs="Times New Roman"/>
          <w:b/>
          <w:bCs/>
          <w:sz w:val="24"/>
          <w:szCs w:val="24"/>
        </w:rPr>
      </w:pPr>
      <w:r w:rsidRPr="005A7950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ADDITIONAL HEALTH SCIENCES ELECTIVES (6 credit hours)</w:t>
      </w:r>
    </w:p>
    <w:p w14:paraId="30DAC7E8" w14:textId="53FD8B29" w:rsidR="005A7950" w:rsidRDefault="005A7950" w:rsidP="005A7950">
      <w:pPr>
        <w:pStyle w:val="BodyText"/>
        <w:spacing w:before="28" w:line="271" w:lineRule="auto"/>
        <w:ind w:left="550" w:right="516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Electives</w:t>
      </w:r>
      <w:r w:rsidRPr="00F77A7B">
        <w:rPr>
          <w:rFonts w:ascii="Times New Roman" w:hAnsi="Times New Roman" w:cs="Times New Roman"/>
          <w:color w:val="5F5F61"/>
          <w:spacing w:val="-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are</w:t>
      </w:r>
      <w:r w:rsidRPr="00F77A7B">
        <w:rPr>
          <w:rFonts w:ascii="Times New Roman" w:hAnsi="Times New Roman" w:cs="Times New Roman"/>
          <w:color w:val="5F5F61"/>
          <w:spacing w:val="-1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available</w:t>
      </w:r>
      <w:r w:rsidRPr="00F77A7B">
        <w:rPr>
          <w:rFonts w:ascii="Times New Roman" w:hAnsi="Times New Roman" w:cs="Times New Roman"/>
          <w:color w:val="5F5F61"/>
          <w:spacing w:val="-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based</w:t>
      </w:r>
      <w:r w:rsidRPr="00F77A7B">
        <w:rPr>
          <w:rFonts w:ascii="Times New Roman" w:hAnsi="Times New Roman" w:cs="Times New Roman"/>
          <w:color w:val="5F5F61"/>
          <w:spacing w:val="-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on</w:t>
      </w:r>
      <w:r w:rsidRPr="00F77A7B">
        <w:rPr>
          <w:rFonts w:ascii="Times New Roman" w:hAnsi="Times New Roman" w:cs="Times New Roman"/>
          <w:color w:val="5F5F61"/>
          <w:spacing w:val="-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the</w:t>
      </w:r>
      <w:r w:rsidRPr="00F77A7B">
        <w:rPr>
          <w:rFonts w:ascii="Times New Roman" w:hAnsi="Times New Roman" w:cs="Times New Roman"/>
          <w:color w:val="5F5F61"/>
          <w:spacing w:val="-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emphasis</w:t>
      </w:r>
      <w:r w:rsidRPr="00F77A7B">
        <w:rPr>
          <w:rFonts w:ascii="Times New Roman" w:hAnsi="Times New Roman" w:cs="Times New Roman"/>
          <w:color w:val="5F5F61"/>
          <w:spacing w:val="-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and</w:t>
      </w:r>
      <w:r w:rsidRPr="00F77A7B">
        <w:rPr>
          <w:rFonts w:ascii="Times New Roman" w:hAnsi="Times New Roman" w:cs="Times New Roman"/>
          <w:color w:val="5F5F61"/>
          <w:spacing w:val="-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profession</w:t>
      </w:r>
      <w:r w:rsidRPr="00F77A7B">
        <w:rPr>
          <w:rFonts w:ascii="Times New Roman" w:hAnsi="Times New Roman" w:cs="Times New Roman"/>
          <w:color w:val="5F5F61"/>
          <w:spacing w:val="-5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of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the </w:t>
      </w:r>
      <w:r w:rsidRPr="00F77A7B">
        <w:rPr>
          <w:rFonts w:ascii="Times New Roman" w:hAnsi="Times New Roman" w:cs="Times New Roman"/>
          <w:color w:val="5F5F61"/>
          <w:spacing w:val="-3"/>
          <w:w w:val="70"/>
          <w:sz w:val="24"/>
          <w:szCs w:val="24"/>
        </w:rPr>
        <w:t xml:space="preserve">student. Advisors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will assist the student in choosing the best curriculum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emphasis,</w:t>
      </w:r>
      <w:r w:rsidRPr="00F77A7B">
        <w:rPr>
          <w:rFonts w:ascii="Times New Roman" w:hAnsi="Times New Roman" w:cs="Times New Roman"/>
          <w:color w:val="5F5F61"/>
          <w:spacing w:val="-30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based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on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past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professional</w:t>
      </w:r>
      <w:r w:rsidRPr="00F77A7B">
        <w:rPr>
          <w:rFonts w:ascii="Times New Roman" w:hAnsi="Times New Roman" w:cs="Times New Roman"/>
          <w:color w:val="5F5F61"/>
          <w:spacing w:val="-31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experience</w:t>
      </w:r>
      <w:r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and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future career</w:t>
      </w:r>
      <w:r w:rsidRPr="00F77A7B">
        <w:rPr>
          <w:rFonts w:ascii="Times New Roman" w:hAnsi="Times New Roman" w:cs="Times New Roman"/>
          <w:color w:val="5F5F61"/>
          <w:spacing w:val="-1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planning.</w:t>
      </w:r>
    </w:p>
    <w:p w14:paraId="41D5586B" w14:textId="5433D0B1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62DA0618" w14:textId="6128A0DB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6EAFDF1A" w14:textId="6C0ED7B6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10765748" w14:textId="26FF29DE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25F5F2C8" w14:textId="676FA0EB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407D5567" w14:textId="234217D4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3998D777" w14:textId="378EB398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788C8D01" w14:textId="430A67CF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013D4133" w14:textId="25FB0291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299E41A1" w14:textId="77777777" w:rsidR="005A7950" w:rsidRDefault="005A7950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60644180" w14:textId="77777777" w:rsidR="003A30EA" w:rsidRPr="003A30EA" w:rsidRDefault="003A30EA">
      <w:pPr>
        <w:pStyle w:val="BodyText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19D062D5" w14:textId="77777777" w:rsidR="005A7950" w:rsidRDefault="005A7950" w:rsidP="00E15A93">
      <w:pPr>
        <w:pStyle w:val="BodyText"/>
        <w:ind w:left="605" w:right="-58"/>
        <w:rPr>
          <w:rFonts w:ascii="Times New Roman" w:hAnsi="Times New Roman" w:cs="Times New Roman"/>
          <w:b/>
          <w:sz w:val="24"/>
          <w:szCs w:val="24"/>
          <w:highlight w:val="darkCyan"/>
        </w:rPr>
      </w:pPr>
    </w:p>
    <w:p w14:paraId="57F896C2" w14:textId="77777777" w:rsidR="005A7950" w:rsidRDefault="005A7950" w:rsidP="00E15A93">
      <w:pPr>
        <w:pStyle w:val="BodyText"/>
        <w:ind w:left="605" w:right="-58"/>
        <w:rPr>
          <w:rFonts w:ascii="Times New Roman" w:hAnsi="Times New Roman" w:cs="Times New Roman"/>
          <w:b/>
          <w:sz w:val="24"/>
          <w:szCs w:val="24"/>
          <w:highlight w:val="darkCyan"/>
        </w:rPr>
      </w:pPr>
    </w:p>
    <w:p w14:paraId="3946C90F" w14:textId="543310C3" w:rsidR="005A7950" w:rsidRDefault="005A7950" w:rsidP="00E15A93">
      <w:pPr>
        <w:pStyle w:val="BodyText"/>
        <w:ind w:left="605" w:right="-58"/>
        <w:rPr>
          <w:rFonts w:ascii="Times New Roman" w:hAnsi="Times New Roman" w:cs="Times New Roman"/>
          <w:b/>
          <w:sz w:val="24"/>
          <w:szCs w:val="24"/>
          <w:highlight w:val="darkCyan"/>
        </w:rPr>
      </w:pPr>
    </w:p>
    <w:p w14:paraId="4616F5A3" w14:textId="77777777" w:rsidR="00BD31B6" w:rsidRDefault="00BD31B6" w:rsidP="00E15A93">
      <w:pPr>
        <w:pStyle w:val="BodyText"/>
        <w:ind w:left="605" w:right="-58"/>
        <w:rPr>
          <w:rFonts w:ascii="Times New Roman" w:hAnsi="Times New Roman" w:cs="Times New Roman"/>
          <w:b/>
          <w:sz w:val="24"/>
          <w:szCs w:val="24"/>
          <w:highlight w:val="darkCyan"/>
        </w:rPr>
      </w:pPr>
    </w:p>
    <w:p w14:paraId="30D9F2FB" w14:textId="76BC84FD" w:rsidR="00E15A93" w:rsidRPr="00F77A7B" w:rsidRDefault="00E15A93" w:rsidP="00E15A93">
      <w:pPr>
        <w:pStyle w:val="BodyText"/>
        <w:ind w:left="605" w:right="-58"/>
        <w:rPr>
          <w:rFonts w:ascii="Times New Roman" w:hAnsi="Times New Roman" w:cs="Times New Roman"/>
          <w:b/>
          <w:sz w:val="24"/>
          <w:szCs w:val="24"/>
        </w:rPr>
      </w:pPr>
      <w:r w:rsidRPr="00F77A7B">
        <w:rPr>
          <w:rFonts w:ascii="Times New Roman" w:hAnsi="Times New Roman" w:cs="Times New Roman"/>
          <w:b/>
          <w:sz w:val="24"/>
          <w:szCs w:val="24"/>
          <w:highlight w:val="darkCyan"/>
        </w:rPr>
        <w:t>HEALTH SCIENCES MANAGEMENT</w:t>
      </w:r>
    </w:p>
    <w:p w14:paraId="1A7CC16C" w14:textId="5D82D097" w:rsidR="00875D79" w:rsidRPr="00F77A7B" w:rsidRDefault="00875D79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3F150063" w14:textId="277A89E4" w:rsidR="00875D79" w:rsidRPr="00F77A7B" w:rsidRDefault="00885082">
      <w:pPr>
        <w:pStyle w:val="BodyText"/>
        <w:tabs>
          <w:tab w:val="left" w:pos="1471"/>
          <w:tab w:val="left" w:pos="5237"/>
        </w:tabs>
        <w:ind w:left="631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421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9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CarePersonnelManagement</w:t>
      </w:r>
      <w:r w:rsidR="00E45458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="005A7950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23BC99A1" w14:textId="2308B19E" w:rsidR="00875D79" w:rsidRPr="00F77A7B" w:rsidRDefault="00885082">
      <w:pPr>
        <w:pStyle w:val="BodyText"/>
        <w:tabs>
          <w:tab w:val="left" w:pos="1471"/>
          <w:tab w:val="left" w:pos="5218"/>
        </w:tabs>
        <w:spacing w:before="30"/>
        <w:ind w:left="631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3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448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Leadership</w:t>
      </w:r>
      <w:r w:rsidRPr="00F77A7B">
        <w:rPr>
          <w:rFonts w:ascii="Times New Roman" w:hAnsi="Times New Roman" w:cs="Times New Roman"/>
          <w:color w:val="5F5F61"/>
          <w:spacing w:val="-2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Theory</w:t>
      </w:r>
      <w:r w:rsidRPr="00F77A7B">
        <w:rPr>
          <w:rFonts w:ascii="Times New Roman" w:hAnsi="Times New Roman" w:cs="Times New Roman"/>
          <w:color w:val="5F5F61"/>
          <w:spacing w:val="-2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in</w:t>
      </w:r>
      <w:r w:rsidRPr="00F77A7B">
        <w:rPr>
          <w:rFonts w:ascii="Times New Roman" w:hAnsi="Times New Roman" w:cs="Times New Roman"/>
          <w:color w:val="5F5F61"/>
          <w:spacing w:val="-2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Care</w:t>
      </w:r>
      <w:r w:rsidR="00E45458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="005A7950">
        <w:rPr>
          <w:rFonts w:ascii="Times New Roman" w:hAnsi="Times New Roman" w:cs="Times New Roman"/>
          <w:color w:val="5F5F61"/>
          <w:w w:val="75"/>
          <w:sz w:val="24"/>
          <w:szCs w:val="24"/>
        </w:rPr>
        <w:t xml:space="preserve">   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155E69CB" w14:textId="6B9C14B2" w:rsidR="00875D79" w:rsidRPr="00D72BC8" w:rsidRDefault="00885082">
      <w:pPr>
        <w:pStyle w:val="BodyText"/>
        <w:tabs>
          <w:tab w:val="left" w:pos="1471"/>
          <w:tab w:val="left" w:pos="5218"/>
        </w:tabs>
        <w:spacing w:before="28"/>
        <w:ind w:left="631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6740D4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6740D4">
        <w:rPr>
          <w:rFonts w:ascii="Times New Roman" w:hAnsi="Times New Roman" w:cs="Times New Roman"/>
          <w:color w:val="5F5F61"/>
          <w:spacing w:val="-37"/>
          <w:w w:val="75"/>
          <w:sz w:val="24"/>
          <w:szCs w:val="24"/>
        </w:rPr>
        <w:t xml:space="preserve"> </w:t>
      </w:r>
      <w:r w:rsidRPr="006740D4">
        <w:rPr>
          <w:rFonts w:ascii="Times New Roman" w:hAnsi="Times New Roman" w:cs="Times New Roman"/>
          <w:color w:val="5F5F61"/>
          <w:w w:val="75"/>
          <w:sz w:val="24"/>
          <w:szCs w:val="24"/>
        </w:rPr>
        <w:t>451</w:t>
      </w:r>
      <w:r w:rsidRPr="006740D4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6740D4">
        <w:rPr>
          <w:rFonts w:ascii="Times New Roman" w:hAnsi="Times New Roman" w:cs="Times New Roman"/>
          <w:color w:val="5F5F61"/>
          <w:w w:val="70"/>
          <w:sz w:val="24"/>
          <w:szCs w:val="24"/>
        </w:rPr>
        <w:t>InterdisciplinaryTeamPractice</w:t>
      </w:r>
      <w:r w:rsidR="005A7950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</w:t>
      </w:r>
      <w:r w:rsidRPr="006740D4">
        <w:rPr>
          <w:rFonts w:ascii="Times New Roman" w:hAnsi="Times New Roman" w:cs="Times New Roman"/>
          <w:color w:val="5F5F61"/>
          <w:w w:val="70"/>
          <w:sz w:val="24"/>
          <w:szCs w:val="24"/>
        </w:rPr>
        <w:t>in</w:t>
      </w:r>
      <w:r w:rsidRPr="006740D4">
        <w:rPr>
          <w:rFonts w:ascii="Times New Roman" w:hAnsi="Times New Roman" w:cs="Times New Roman"/>
          <w:color w:val="5F5F61"/>
          <w:spacing w:val="-12"/>
          <w:w w:val="70"/>
          <w:sz w:val="24"/>
          <w:szCs w:val="24"/>
        </w:rPr>
        <w:t xml:space="preserve"> </w:t>
      </w:r>
      <w:r w:rsidRPr="006740D4">
        <w:rPr>
          <w:rFonts w:ascii="Times New Roman" w:hAnsi="Times New Roman" w:cs="Times New Roman"/>
          <w:color w:val="5F5F61"/>
          <w:w w:val="70"/>
          <w:sz w:val="24"/>
          <w:szCs w:val="24"/>
        </w:rPr>
        <w:t>Community-Based</w:t>
      </w:r>
      <w:r w:rsidRPr="006740D4">
        <w:rPr>
          <w:rFonts w:ascii="Times New Roman" w:hAnsi="Times New Roman" w:cs="Times New Roman"/>
          <w:color w:val="5F5F61"/>
          <w:spacing w:val="-13"/>
          <w:w w:val="70"/>
          <w:sz w:val="24"/>
          <w:szCs w:val="24"/>
        </w:rPr>
        <w:t xml:space="preserve"> </w:t>
      </w:r>
      <w:r w:rsidRPr="006740D4">
        <w:rPr>
          <w:rFonts w:ascii="Times New Roman" w:hAnsi="Times New Roman" w:cs="Times New Roman"/>
          <w:color w:val="5F5F61"/>
          <w:w w:val="70"/>
          <w:sz w:val="24"/>
          <w:szCs w:val="24"/>
        </w:rPr>
        <w:t>Care</w:t>
      </w:r>
      <w:r w:rsidR="006740D4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</w:t>
      </w:r>
      <w:r w:rsidRPr="00D72BC8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0E03CAEB" w14:textId="75FDBD77" w:rsidR="003A30EA" w:rsidRDefault="00455AD6" w:rsidP="005A7950">
      <w:pPr>
        <w:pStyle w:val="BodyText"/>
        <w:tabs>
          <w:tab w:val="left" w:pos="1471"/>
          <w:tab w:val="left" w:pos="5218"/>
        </w:tabs>
        <w:spacing w:before="28"/>
        <w:ind w:left="631"/>
        <w:rPr>
          <w:rFonts w:ascii="Times New Roman" w:hAnsi="Times New Roman" w:cs="Times New Roman"/>
          <w:color w:val="5F5F61"/>
          <w:w w:val="75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Credits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  <w:t>9</w:t>
      </w:r>
    </w:p>
    <w:p w14:paraId="225A7F8F" w14:textId="77777777" w:rsidR="005A7950" w:rsidRPr="005A7950" w:rsidRDefault="005A7950" w:rsidP="005A7950">
      <w:pPr>
        <w:pStyle w:val="BodyText"/>
        <w:tabs>
          <w:tab w:val="left" w:pos="1471"/>
          <w:tab w:val="left" w:pos="5218"/>
        </w:tabs>
        <w:spacing w:before="28"/>
        <w:ind w:left="631"/>
        <w:rPr>
          <w:rFonts w:ascii="Times New Roman" w:hAnsi="Times New Roman" w:cs="Times New Roman"/>
          <w:color w:val="5F5F61"/>
          <w:w w:val="75"/>
          <w:sz w:val="24"/>
          <w:szCs w:val="24"/>
        </w:rPr>
      </w:pPr>
    </w:p>
    <w:p w14:paraId="620D3BFA" w14:textId="0C7A1DCD" w:rsidR="00875D79" w:rsidRPr="00F77A7B" w:rsidRDefault="00E15A93" w:rsidP="00E366E7">
      <w:pPr>
        <w:pStyle w:val="BodyText"/>
        <w:ind w:left="605" w:right="-58"/>
        <w:rPr>
          <w:rFonts w:ascii="Times New Roman" w:hAnsi="Times New Roman" w:cs="Times New Roman"/>
          <w:b/>
          <w:bCs/>
          <w:sz w:val="24"/>
          <w:szCs w:val="24"/>
        </w:rPr>
      </w:pPr>
      <w:r w:rsidRPr="00F77A7B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HEALTH SCIENCES EDUCATIO</w:t>
      </w:r>
      <w:r w:rsidR="005A7950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N</w:t>
      </w:r>
      <w:r w:rsidRPr="00F77A7B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 xml:space="preserve"> </w:t>
      </w:r>
    </w:p>
    <w:p w14:paraId="64341507" w14:textId="77777777" w:rsidR="00E45458" w:rsidRPr="00F77A7B" w:rsidRDefault="00E45458">
      <w:pPr>
        <w:pStyle w:val="BodyText"/>
        <w:tabs>
          <w:tab w:val="left" w:pos="1478"/>
          <w:tab w:val="left" w:pos="5247"/>
        </w:tabs>
        <w:spacing w:before="14"/>
        <w:ind w:left="635"/>
        <w:rPr>
          <w:rFonts w:ascii="Times New Roman" w:hAnsi="Times New Roman" w:cs="Times New Roman"/>
          <w:color w:val="5F5F61"/>
          <w:w w:val="80"/>
          <w:sz w:val="24"/>
          <w:szCs w:val="24"/>
        </w:rPr>
      </w:pPr>
    </w:p>
    <w:p w14:paraId="30C2DE9B" w14:textId="2D7D7D3E" w:rsidR="00875D79" w:rsidRPr="00F77A7B" w:rsidRDefault="00885082">
      <w:pPr>
        <w:pStyle w:val="BodyText"/>
        <w:tabs>
          <w:tab w:val="left" w:pos="1478"/>
          <w:tab w:val="left" w:pos="5247"/>
        </w:tabs>
        <w:spacing w:before="14"/>
        <w:ind w:left="635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1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430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Instructional Planning</w:t>
      </w:r>
      <w:r w:rsidRPr="00F77A7B">
        <w:rPr>
          <w:rFonts w:ascii="Times New Roman" w:hAnsi="Times New Roman" w:cs="Times New Roman"/>
          <w:color w:val="5F5F61"/>
          <w:spacing w:val="-7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and</w:t>
      </w:r>
      <w:r w:rsidRPr="00F77A7B">
        <w:rPr>
          <w:rFonts w:ascii="Times New Roman" w:hAnsi="Times New Roman" w:cs="Times New Roman"/>
          <w:color w:val="5F5F61"/>
          <w:spacing w:val="-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Delivery</w:t>
      </w:r>
      <w:r w:rsidR="00E45458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3EE2B2A8" w14:textId="1F26C5C3" w:rsidR="00875D79" w:rsidRPr="00F77A7B" w:rsidRDefault="00885082">
      <w:pPr>
        <w:pStyle w:val="BodyText"/>
        <w:tabs>
          <w:tab w:val="left" w:pos="1478"/>
          <w:tab w:val="left" w:pos="5247"/>
        </w:tabs>
        <w:spacing w:before="35"/>
        <w:ind w:left="635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431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Teaching</w:t>
      </w:r>
      <w:r w:rsidRPr="00F77A7B">
        <w:rPr>
          <w:rFonts w:ascii="Times New Roman" w:hAnsi="Times New Roman" w:cs="Times New Roman"/>
          <w:color w:val="5F5F61"/>
          <w:spacing w:val="-26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Learners</w:t>
      </w:r>
      <w:r w:rsidRPr="00F77A7B">
        <w:rPr>
          <w:rFonts w:ascii="Times New Roman" w:hAnsi="Times New Roman" w:cs="Times New Roman"/>
          <w:color w:val="5F5F61"/>
          <w:spacing w:val="-26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in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6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Care</w:t>
      </w:r>
      <w:r w:rsidR="00E45458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066FFD1C" w14:textId="1FD56C4A" w:rsidR="00455AD6" w:rsidRPr="00F77A7B" w:rsidRDefault="00885082" w:rsidP="00455AD6">
      <w:pPr>
        <w:pStyle w:val="BodyText"/>
        <w:tabs>
          <w:tab w:val="left" w:pos="1478"/>
          <w:tab w:val="left" w:pos="5247"/>
        </w:tabs>
        <w:spacing w:before="9"/>
        <w:ind w:left="635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1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432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Professional Development in</w:t>
      </w:r>
      <w:r w:rsidRPr="00F77A7B">
        <w:rPr>
          <w:rFonts w:ascii="Times New Roman" w:hAnsi="Times New Roman" w:cs="Times New Roman"/>
          <w:color w:val="5F5F61"/>
          <w:spacing w:val="-10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Health</w:t>
      </w:r>
      <w:r w:rsidRPr="00F77A7B">
        <w:rPr>
          <w:rFonts w:ascii="Times New Roman" w:hAnsi="Times New Roman" w:cs="Times New Roman"/>
          <w:color w:val="5F5F61"/>
          <w:spacing w:val="-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Care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3FA81C8E" w14:textId="66052D08" w:rsidR="00455AD6" w:rsidRDefault="00455AD6" w:rsidP="00455AD6">
      <w:pPr>
        <w:pStyle w:val="BodyText"/>
        <w:tabs>
          <w:tab w:val="left" w:pos="1478"/>
          <w:tab w:val="left" w:pos="5247"/>
        </w:tabs>
        <w:spacing w:before="9"/>
        <w:ind w:left="635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Credits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9</w:t>
      </w:r>
    </w:p>
    <w:p w14:paraId="292D8A1B" w14:textId="77777777" w:rsidR="000E05DD" w:rsidRDefault="000E05DD" w:rsidP="005A7950">
      <w:pPr>
        <w:pStyle w:val="BodyText"/>
        <w:spacing w:before="28" w:line="271" w:lineRule="auto"/>
        <w:ind w:right="516"/>
        <w:rPr>
          <w:rFonts w:ascii="Times New Roman" w:hAnsi="Times New Roman" w:cs="Times New Roman"/>
          <w:sz w:val="24"/>
          <w:szCs w:val="24"/>
        </w:rPr>
      </w:pPr>
    </w:p>
    <w:p w14:paraId="79D80F89" w14:textId="120E5003" w:rsidR="00875D79" w:rsidRDefault="000E05DD" w:rsidP="000E05DD">
      <w:pPr>
        <w:pStyle w:val="BodyText"/>
        <w:ind w:right="-5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E7" w:rsidRPr="000E05DD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HEALTH SCIENCES ADVANCED IMAGING</w:t>
      </w:r>
    </w:p>
    <w:p w14:paraId="4A203870" w14:textId="77777777" w:rsidR="00BD31B6" w:rsidRPr="000E05DD" w:rsidRDefault="00BD31B6" w:rsidP="000E05DD">
      <w:pPr>
        <w:pStyle w:val="BodyText"/>
        <w:ind w:right="-58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8357B" w14:textId="14047D03" w:rsidR="00BD31B6" w:rsidRDefault="00885082" w:rsidP="00BD31B6">
      <w:pPr>
        <w:pStyle w:val="BodyText"/>
        <w:spacing w:line="268" w:lineRule="auto"/>
        <w:ind w:left="550" w:right="102"/>
        <w:rPr>
          <w:rFonts w:ascii="Times New Roman" w:hAnsi="Times New Roman" w:cs="Times New Roman"/>
          <w:w w:val="95"/>
          <w:sz w:val="24"/>
          <w:szCs w:val="24"/>
        </w:rPr>
      </w:pPr>
      <w:r w:rsidRPr="00F77A7B">
        <w:rPr>
          <w:rFonts w:ascii="Times New Roman" w:hAnsi="Times New Roman" w:cs="Times New Roman"/>
          <w:w w:val="90"/>
          <w:sz w:val="24"/>
          <w:szCs w:val="24"/>
        </w:rPr>
        <w:t>All</w:t>
      </w:r>
      <w:r w:rsidRPr="00F77A7B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modalites</w:t>
      </w:r>
      <w:r w:rsidRPr="00F77A7B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are</w:t>
      </w:r>
      <w:r w:rsidRPr="00F77A7B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offered</w:t>
      </w:r>
      <w:r w:rsidRPr="00F77A7B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online.</w:t>
      </w:r>
      <w:r w:rsidRPr="00F77A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Select</w:t>
      </w:r>
      <w:r w:rsidRPr="00F77A7B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E45458" w:rsidRPr="00F77A7B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two</w:t>
      </w:r>
      <w:r w:rsidRPr="00F77A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E45458" w:rsidRPr="00F77A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modalities</w:t>
      </w:r>
      <w:r w:rsidRPr="00F77A7B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="00E45458" w:rsidRPr="00F77A7B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>for</w:t>
      </w:r>
      <w:r w:rsidRPr="00F77A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E45458" w:rsidRPr="00F77A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w w:val="90"/>
          <w:sz w:val="24"/>
          <w:szCs w:val="24"/>
        </w:rPr>
        <w:t xml:space="preserve">Advanced </w:t>
      </w:r>
      <w:r w:rsidR="00E45458" w:rsidRPr="00F77A7B">
        <w:rPr>
          <w:rFonts w:ascii="Times New Roman" w:hAnsi="Times New Roman" w:cs="Times New Roman"/>
          <w:w w:val="95"/>
          <w:sz w:val="24"/>
          <w:szCs w:val="24"/>
        </w:rPr>
        <w:t>Imaging Emphasis</w:t>
      </w:r>
      <w:r w:rsidR="00BD31B6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31304132" w14:textId="0C6EDC42" w:rsidR="00E45458" w:rsidRPr="005A7950" w:rsidRDefault="00BD31B6" w:rsidP="00BD31B6">
      <w:pPr>
        <w:pStyle w:val="BodyText"/>
        <w:spacing w:line="268" w:lineRule="auto"/>
        <w:ind w:left="550" w:right="102"/>
        <w:rPr>
          <w:rFonts w:ascii="Times New Roman" w:hAnsi="Times New Roman" w:cs="Times New Roman"/>
          <w:w w:val="95"/>
          <w:sz w:val="24"/>
          <w:szCs w:val="24"/>
        </w:rPr>
      </w:pPr>
      <w:r w:rsidRPr="00BD31B6">
        <w:rPr>
          <w:rFonts w:ascii="Times New Roman" w:hAnsi="Times New Roman" w:cs="Times New Roman"/>
          <w:b/>
          <w:bCs/>
          <w:color w:val="5F5F61"/>
          <w:w w:val="80"/>
          <w:sz w:val="24"/>
          <w:szCs w:val="24"/>
        </w:rPr>
        <w:t>CT</w:t>
      </w:r>
      <w:r w:rsidRPr="0047379F">
        <w:rPr>
          <w:rFonts w:ascii="Times New Roman" w:hAnsi="Times New Roman" w:cs="Times New Roman"/>
          <w:color w:val="5F5F61"/>
          <w:spacing w:val="-16"/>
          <w:w w:val="80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color w:val="5F5F61"/>
          <w:w w:val="80"/>
          <w:sz w:val="24"/>
          <w:szCs w:val="24"/>
        </w:rPr>
        <w:t>-</w:t>
      </w:r>
      <w:r w:rsidRPr="0047379F">
        <w:rPr>
          <w:rFonts w:ascii="Times New Roman" w:hAnsi="Times New Roman" w:cs="Times New Roman"/>
          <w:color w:val="5F5F61"/>
          <w:spacing w:val="-19"/>
          <w:w w:val="80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color w:val="5F5F61"/>
          <w:w w:val="80"/>
          <w:sz w:val="24"/>
          <w:szCs w:val="24"/>
        </w:rPr>
        <w:t>9</w:t>
      </w:r>
      <w:r w:rsidRPr="0047379F">
        <w:rPr>
          <w:rFonts w:ascii="Times New Roman" w:hAnsi="Times New Roman" w:cs="Times New Roman"/>
          <w:color w:val="5F5F61"/>
          <w:spacing w:val="-17"/>
          <w:w w:val="80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color w:val="5F5F61"/>
          <w:w w:val="80"/>
          <w:sz w:val="24"/>
          <w:szCs w:val="24"/>
        </w:rPr>
        <w:t>credit</w:t>
      </w:r>
      <w:r w:rsidRPr="0047379F">
        <w:rPr>
          <w:rFonts w:ascii="Times New Roman" w:hAnsi="Times New Roman" w:cs="Times New Roman"/>
          <w:color w:val="5F5F61"/>
          <w:spacing w:val="-17"/>
          <w:w w:val="80"/>
          <w:sz w:val="24"/>
          <w:szCs w:val="24"/>
        </w:rPr>
        <w:t xml:space="preserve"> </w:t>
      </w:r>
      <w:r w:rsidRPr="0047379F">
        <w:rPr>
          <w:rFonts w:ascii="Times New Roman" w:hAnsi="Times New Roman" w:cs="Times New Roman"/>
          <w:color w:val="5F5F61"/>
          <w:w w:val="80"/>
          <w:sz w:val="24"/>
          <w:szCs w:val="24"/>
        </w:rPr>
        <w:t>hours</w:t>
      </w:r>
      <w:r w:rsidRPr="0047379F">
        <w:rPr>
          <w:rFonts w:ascii="Times New Roman" w:hAnsi="Times New Roman" w:cs="Times New Roman"/>
          <w:color w:val="5F5F61"/>
          <w:spacing w:val="-17"/>
          <w:w w:val="80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-</w:t>
      </w:r>
      <w:r w:rsidR="00885082" w:rsidRPr="00F77A7B">
        <w:rPr>
          <w:rFonts w:ascii="Times New Roman" w:hAnsi="Times New Roman" w:cs="Times New Roman"/>
          <w:color w:val="5F5F61"/>
          <w:spacing w:val="-19"/>
          <w:w w:val="80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color w:val="5F5F61"/>
          <w:spacing w:val="2"/>
          <w:w w:val="80"/>
          <w:sz w:val="24"/>
          <w:szCs w:val="24"/>
        </w:rPr>
        <w:t>Summer</w:t>
      </w:r>
      <w:r w:rsidR="00885082" w:rsidRPr="00F77A7B">
        <w:rPr>
          <w:rFonts w:ascii="Times New Roman" w:hAnsi="Times New Roman" w:cs="Times New Roman"/>
          <w:color w:val="5F5F61"/>
          <w:spacing w:val="-17"/>
          <w:w w:val="80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-</w:t>
      </w:r>
      <w:r w:rsidR="00885082" w:rsidRPr="00F77A7B">
        <w:rPr>
          <w:rFonts w:ascii="Times New Roman" w:hAnsi="Times New Roman" w:cs="Times New Roman"/>
          <w:color w:val="5F5F61"/>
          <w:spacing w:val="-18"/>
          <w:w w:val="80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10</w:t>
      </w:r>
      <w:r w:rsidR="00885082" w:rsidRPr="00F77A7B">
        <w:rPr>
          <w:rFonts w:ascii="Times New Roman" w:hAnsi="Times New Roman" w:cs="Times New Roman"/>
          <w:color w:val="5F5F61"/>
          <w:spacing w:val="-18"/>
          <w:w w:val="80"/>
          <w:sz w:val="24"/>
          <w:szCs w:val="24"/>
        </w:rPr>
        <w:t xml:space="preserve"> </w:t>
      </w:r>
      <w:r w:rsidR="00885082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 xml:space="preserve">weeks </w:t>
      </w:r>
    </w:p>
    <w:p w14:paraId="352D0FDB" w14:textId="77777777" w:rsidR="00E45458" w:rsidRPr="00F77A7B" w:rsidRDefault="00885082" w:rsidP="00E45458">
      <w:pPr>
        <w:pStyle w:val="BodyText"/>
        <w:spacing w:before="3" w:line="273" w:lineRule="auto"/>
        <w:ind w:left="550" w:right="2382"/>
        <w:rPr>
          <w:rFonts w:ascii="Times New Roman" w:hAnsi="Times New Roman" w:cs="Times New Roman"/>
          <w:color w:val="5F5F61"/>
          <w:spacing w:val="-3"/>
          <w:w w:val="70"/>
          <w:sz w:val="24"/>
          <w:szCs w:val="24"/>
        </w:rPr>
      </w:pPr>
      <w:r w:rsidRPr="005A7950">
        <w:rPr>
          <w:rFonts w:ascii="Times New Roman" w:hAnsi="Times New Roman" w:cs="Times New Roman"/>
          <w:b/>
          <w:bCs/>
          <w:color w:val="5F5F61"/>
          <w:w w:val="70"/>
          <w:sz w:val="24"/>
          <w:szCs w:val="24"/>
        </w:rPr>
        <w:t>MRI</w:t>
      </w:r>
      <w:r w:rsidRPr="00F77A7B">
        <w:rPr>
          <w:rFonts w:ascii="Times New Roman" w:hAnsi="Times New Roman" w:cs="Times New Roman"/>
          <w:color w:val="5F5F61"/>
          <w:spacing w:val="-24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-</w:t>
      </w:r>
      <w:r w:rsidRPr="00F77A7B">
        <w:rPr>
          <w:rFonts w:ascii="Times New Roman" w:hAnsi="Times New Roman" w:cs="Times New Roman"/>
          <w:color w:val="5F5F61"/>
          <w:spacing w:val="-24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14</w:t>
      </w:r>
      <w:r w:rsidRPr="00F77A7B">
        <w:rPr>
          <w:rFonts w:ascii="Times New Roman" w:hAnsi="Times New Roman" w:cs="Times New Roman"/>
          <w:color w:val="5F5F61"/>
          <w:spacing w:val="-24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spacing w:val="-3"/>
          <w:w w:val="70"/>
          <w:sz w:val="24"/>
          <w:szCs w:val="24"/>
        </w:rPr>
        <w:t>credit</w:t>
      </w:r>
      <w:r w:rsidR="00E45458" w:rsidRPr="00F77A7B">
        <w:rPr>
          <w:rFonts w:ascii="Times New Roman" w:hAnsi="Times New Roman" w:cs="Times New Roman"/>
          <w:color w:val="5F5F61"/>
          <w:spacing w:val="-3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spacing w:val="-27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hours</w:t>
      </w:r>
      <w:r w:rsidRPr="00F77A7B">
        <w:rPr>
          <w:rFonts w:ascii="Times New Roman" w:hAnsi="Times New Roman" w:cs="Times New Roman"/>
          <w:color w:val="5F5F61"/>
          <w:spacing w:val="-24"/>
          <w:w w:val="70"/>
          <w:sz w:val="24"/>
          <w:szCs w:val="24"/>
        </w:rPr>
        <w:t xml:space="preserve"> </w:t>
      </w:r>
      <w:r w:rsidR="00E45458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–</w:t>
      </w:r>
      <w:r w:rsidRPr="00F77A7B">
        <w:rPr>
          <w:rFonts w:ascii="Times New Roman" w:hAnsi="Times New Roman" w:cs="Times New Roman"/>
          <w:color w:val="5F5F61"/>
          <w:spacing w:val="-23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spacing w:val="-4"/>
          <w:w w:val="70"/>
          <w:sz w:val="24"/>
          <w:szCs w:val="24"/>
        </w:rPr>
        <w:t>Fall/Winter</w:t>
      </w:r>
      <w:r w:rsidRPr="00F77A7B">
        <w:rPr>
          <w:rFonts w:ascii="Times New Roman" w:hAnsi="Times New Roman" w:cs="Times New Roman"/>
          <w:color w:val="5F5F61"/>
          <w:spacing w:val="-26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-</w:t>
      </w:r>
      <w:r w:rsidRPr="00F77A7B">
        <w:rPr>
          <w:rFonts w:ascii="Times New Roman" w:hAnsi="Times New Roman" w:cs="Times New Roman"/>
          <w:color w:val="5F5F61"/>
          <w:spacing w:val="-23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1.5</w:t>
      </w:r>
      <w:r w:rsidRPr="00F77A7B">
        <w:rPr>
          <w:rFonts w:ascii="Times New Roman" w:hAnsi="Times New Roman" w:cs="Times New Roman"/>
          <w:color w:val="5F5F61"/>
          <w:spacing w:val="-24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spacing w:val="-3"/>
          <w:w w:val="70"/>
          <w:sz w:val="24"/>
          <w:szCs w:val="24"/>
        </w:rPr>
        <w:t xml:space="preserve">semesters </w:t>
      </w:r>
    </w:p>
    <w:p w14:paraId="6CA0D00D" w14:textId="2D60712A" w:rsidR="00E45458" w:rsidRPr="00F77A7B" w:rsidRDefault="00885082" w:rsidP="00E45458">
      <w:pPr>
        <w:pStyle w:val="BodyText"/>
        <w:spacing w:before="3" w:line="273" w:lineRule="auto"/>
        <w:ind w:left="550" w:right="2382"/>
        <w:rPr>
          <w:rFonts w:ascii="Times New Roman" w:hAnsi="Times New Roman" w:cs="Times New Roman"/>
          <w:color w:val="5F5F61"/>
          <w:spacing w:val="-23"/>
          <w:w w:val="70"/>
          <w:sz w:val="24"/>
          <w:szCs w:val="24"/>
        </w:rPr>
      </w:pPr>
      <w:r w:rsidRPr="005A7950">
        <w:rPr>
          <w:rFonts w:ascii="Times New Roman" w:hAnsi="Times New Roman" w:cs="Times New Roman"/>
          <w:b/>
          <w:bCs/>
          <w:color w:val="5F5F61"/>
          <w:w w:val="80"/>
          <w:sz w:val="24"/>
          <w:szCs w:val="24"/>
        </w:rPr>
        <w:t>VIT</w:t>
      </w:r>
      <w:r w:rsidRPr="00F77A7B">
        <w:rPr>
          <w:rFonts w:ascii="Times New Roman" w:hAnsi="Times New Roman" w:cs="Times New Roman"/>
          <w:color w:val="5F5F61"/>
          <w:spacing w:val="-12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-</w:t>
      </w:r>
      <w:r w:rsidRPr="00F77A7B">
        <w:rPr>
          <w:rFonts w:ascii="Times New Roman" w:hAnsi="Times New Roman" w:cs="Times New Roman"/>
          <w:color w:val="5F5F61"/>
          <w:spacing w:val="-13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6</w:t>
      </w:r>
      <w:r w:rsidRPr="00F77A7B">
        <w:rPr>
          <w:rFonts w:ascii="Times New Roman" w:hAnsi="Times New Roman" w:cs="Times New Roman"/>
          <w:color w:val="5F5F61"/>
          <w:spacing w:val="-12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credit</w:t>
      </w:r>
      <w:r w:rsidRPr="00F77A7B">
        <w:rPr>
          <w:rFonts w:ascii="Times New Roman" w:hAnsi="Times New Roman" w:cs="Times New Roman"/>
          <w:color w:val="5F5F61"/>
          <w:spacing w:val="-16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hours</w:t>
      </w:r>
      <w:r w:rsidRPr="00F77A7B">
        <w:rPr>
          <w:rFonts w:ascii="Times New Roman" w:hAnsi="Times New Roman" w:cs="Times New Roman"/>
          <w:color w:val="5F5F61"/>
          <w:spacing w:val="-12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-</w:t>
      </w:r>
      <w:r w:rsidRPr="00F77A7B">
        <w:rPr>
          <w:rFonts w:ascii="Times New Roman" w:hAnsi="Times New Roman" w:cs="Times New Roman"/>
          <w:color w:val="5F5F61"/>
          <w:spacing w:val="-13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Fall</w:t>
      </w:r>
      <w:r w:rsidRPr="00F77A7B">
        <w:rPr>
          <w:rFonts w:ascii="Times New Roman" w:hAnsi="Times New Roman" w:cs="Times New Roman"/>
          <w:color w:val="5F5F61"/>
          <w:spacing w:val="-20"/>
          <w:w w:val="80"/>
          <w:sz w:val="24"/>
          <w:szCs w:val="24"/>
        </w:rPr>
        <w:t xml:space="preserve"> </w:t>
      </w:r>
      <w:r w:rsidR="00BD31B6">
        <w:rPr>
          <w:rFonts w:ascii="Times New Roman" w:hAnsi="Times New Roman" w:cs="Times New Roman"/>
          <w:color w:val="5F5F61"/>
          <w:w w:val="80"/>
          <w:sz w:val="24"/>
          <w:szCs w:val="24"/>
        </w:rPr>
        <w:t>–</w:t>
      </w:r>
      <w:r w:rsidRPr="00F77A7B">
        <w:rPr>
          <w:rFonts w:ascii="Times New Roman" w:hAnsi="Times New Roman" w:cs="Times New Roman"/>
          <w:color w:val="5F5F61"/>
          <w:spacing w:val="-12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16</w:t>
      </w:r>
      <w:r w:rsidR="00BD31B6">
        <w:rPr>
          <w:rFonts w:ascii="Times New Roman" w:hAnsi="Times New Roman" w:cs="Times New Roman"/>
          <w:color w:val="5F5F61"/>
          <w:spacing w:val="-11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weeks</w:t>
      </w:r>
    </w:p>
    <w:p w14:paraId="73F2FC92" w14:textId="368D05D9" w:rsidR="00F77A7B" w:rsidRPr="005A7950" w:rsidRDefault="00885082" w:rsidP="005A7950">
      <w:pPr>
        <w:pStyle w:val="BodyText"/>
        <w:spacing w:before="3" w:line="273" w:lineRule="auto"/>
        <w:ind w:left="550" w:right="2382"/>
        <w:rPr>
          <w:rFonts w:ascii="Times New Roman" w:hAnsi="Times New Roman" w:cs="Times New Roman"/>
          <w:color w:val="5F5F61"/>
          <w:w w:val="85"/>
          <w:sz w:val="24"/>
          <w:szCs w:val="24"/>
        </w:rPr>
      </w:pPr>
      <w:r w:rsidRPr="005A7950">
        <w:rPr>
          <w:rFonts w:ascii="Times New Roman" w:hAnsi="Times New Roman" w:cs="Times New Roman"/>
          <w:b/>
          <w:bCs/>
          <w:color w:val="5F5F61"/>
          <w:w w:val="85"/>
          <w:sz w:val="24"/>
          <w:szCs w:val="24"/>
        </w:rPr>
        <w:t>CIT</w:t>
      </w: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 xml:space="preserve"> - 8 or 9 credit hours -Winter</w:t>
      </w:r>
      <w:r w:rsidR="005A7950">
        <w:rPr>
          <w:rFonts w:ascii="Times New Roman" w:hAnsi="Times New Roman" w:cs="Times New Roman"/>
          <w:color w:val="5F5F61"/>
          <w:w w:val="85"/>
          <w:sz w:val="24"/>
          <w:szCs w:val="24"/>
        </w:rPr>
        <w:t xml:space="preserve"> -</w:t>
      </w:r>
      <w:r w:rsidRPr="00F77A7B">
        <w:rPr>
          <w:rFonts w:ascii="Times New Roman" w:hAnsi="Times New Roman" w:cs="Times New Roman"/>
          <w:color w:val="5F5F61"/>
          <w:w w:val="85"/>
          <w:sz w:val="24"/>
          <w:szCs w:val="24"/>
        </w:rPr>
        <w:t>16 weeks</w:t>
      </w:r>
    </w:p>
    <w:p w14:paraId="2AE51073" w14:textId="39D3AC17" w:rsidR="00455AD6" w:rsidRPr="00F77A7B" w:rsidRDefault="00BD31B6" w:rsidP="00455AD6">
      <w:pPr>
        <w:pStyle w:val="BodyText"/>
        <w:spacing w:before="28"/>
        <w:ind w:left="550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Credits </w:t>
      </w:r>
      <w:r w:rsidR="00406C6E" w:rsidRPr="00F77A7B">
        <w:rPr>
          <w:rFonts w:ascii="Times New Roman" w:hAnsi="Times New Roman" w:cs="Times New Roman"/>
          <w:w w:val="85"/>
          <w:sz w:val="24"/>
          <w:szCs w:val="24"/>
        </w:rPr>
        <w:t>15</w:t>
      </w:r>
      <w:r w:rsidR="00455AD6" w:rsidRPr="00F77A7B">
        <w:rPr>
          <w:rFonts w:ascii="Times New Roman" w:hAnsi="Times New Roman" w:cs="Times New Roman"/>
          <w:w w:val="85"/>
          <w:sz w:val="24"/>
          <w:szCs w:val="24"/>
        </w:rPr>
        <w:t>-</w:t>
      </w:r>
      <w:r w:rsidR="00406C6E" w:rsidRPr="00F77A7B">
        <w:rPr>
          <w:rFonts w:ascii="Times New Roman" w:hAnsi="Times New Roman" w:cs="Times New Roman"/>
          <w:w w:val="85"/>
          <w:sz w:val="24"/>
          <w:szCs w:val="24"/>
        </w:rPr>
        <w:t>23</w:t>
      </w:r>
      <w:r w:rsidR="009B3B1D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455AD6" w:rsidRPr="00F77A7B">
        <w:rPr>
          <w:rFonts w:ascii="Times New Roman" w:hAnsi="Times New Roman" w:cs="Times New Roman"/>
          <w:w w:val="85"/>
          <w:sz w:val="24"/>
          <w:szCs w:val="24"/>
        </w:rPr>
        <w:t xml:space="preserve">range depending on modality clinical hours </w:t>
      </w:r>
    </w:p>
    <w:p w14:paraId="0571AB02" w14:textId="77777777" w:rsidR="00455AD6" w:rsidRPr="00F77A7B" w:rsidRDefault="00455AD6" w:rsidP="00E45458">
      <w:pPr>
        <w:pStyle w:val="BodyText"/>
        <w:spacing w:before="28"/>
        <w:ind w:left="550"/>
        <w:rPr>
          <w:rFonts w:ascii="Times New Roman" w:hAnsi="Times New Roman" w:cs="Times New Roman"/>
          <w:b/>
          <w:color w:val="496CA4"/>
          <w:sz w:val="24"/>
          <w:szCs w:val="24"/>
        </w:rPr>
      </w:pPr>
    </w:p>
    <w:p w14:paraId="10FC1F84" w14:textId="4C12B9E0" w:rsidR="00875D79" w:rsidRPr="00F77A7B" w:rsidRDefault="00885082" w:rsidP="00E45458">
      <w:pPr>
        <w:pStyle w:val="BodyText"/>
        <w:spacing w:before="28"/>
        <w:ind w:left="55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b/>
          <w:color w:val="496CA4"/>
          <w:sz w:val="24"/>
          <w:szCs w:val="24"/>
        </w:rPr>
        <w:t>For full list of courses, visit kc.edu/BSHS</w:t>
      </w:r>
    </w:p>
    <w:p w14:paraId="520E944C" w14:textId="727AC8BC" w:rsidR="00D959F0" w:rsidRPr="00F77A7B" w:rsidRDefault="00D959F0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6B73C5A9" w14:textId="3F3DDE0D" w:rsidR="00406C6E" w:rsidRPr="00F77A7B" w:rsidRDefault="00406C6E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437C5E2E" w14:textId="1535F32A" w:rsidR="00406C6E" w:rsidRPr="00F77A7B" w:rsidRDefault="00406C6E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51BE4DAD" w14:textId="5082EA97" w:rsidR="00406C6E" w:rsidRDefault="00406C6E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496E8B01" w14:textId="30D791A3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58FADFBF" w14:textId="2B6691CF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18F46980" w14:textId="738008EC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11E33322" w14:textId="542D5A52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6AEED3C1" w14:textId="673E7664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6250CE17" w14:textId="50FF3A8C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6A75DFCD" w14:textId="4717BE99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74F7C879" w14:textId="60D2C271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107A45E4" w14:textId="3DD7F154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2051F185" w14:textId="0A6A7EC6" w:rsidR="006740D4" w:rsidRDefault="006740D4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328E2FE6" w14:textId="797A1945" w:rsidR="000E05DD" w:rsidRDefault="000E05DD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5C28533E" w14:textId="77777777" w:rsidR="00BD31B6" w:rsidRDefault="00BD31B6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60B265AB" w14:textId="36F32B56" w:rsidR="005A7950" w:rsidRDefault="005A7950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066B0017" w14:textId="03950951" w:rsidR="00F77A7B" w:rsidRPr="00F77A7B" w:rsidRDefault="00F77A7B">
      <w:pPr>
        <w:spacing w:before="1"/>
        <w:ind w:left="550"/>
        <w:rPr>
          <w:rFonts w:ascii="Times New Roman" w:hAnsi="Times New Roman" w:cs="Times New Roman"/>
          <w:b/>
          <w:sz w:val="24"/>
          <w:szCs w:val="24"/>
        </w:rPr>
      </w:pPr>
    </w:p>
    <w:p w14:paraId="3351CC37" w14:textId="28D046FF" w:rsidR="00875D79" w:rsidRPr="005A7950" w:rsidRDefault="00E366E7" w:rsidP="00E366E7">
      <w:pPr>
        <w:pStyle w:val="BodyText"/>
        <w:ind w:left="550" w:right="-58"/>
        <w:rPr>
          <w:rFonts w:ascii="Times New Roman" w:hAnsi="Times New Roman" w:cs="Times New Roman"/>
          <w:b/>
          <w:bCs/>
          <w:sz w:val="24"/>
          <w:szCs w:val="24"/>
          <w:highlight w:val="darkCyan"/>
        </w:rPr>
      </w:pPr>
      <w:r w:rsidRPr="005A7950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HEALTH SCIENCES RESPIRATORY CARE</w:t>
      </w:r>
    </w:p>
    <w:p w14:paraId="341DC0AA" w14:textId="77777777" w:rsidR="00E366E7" w:rsidRPr="00F77A7B" w:rsidRDefault="00E366E7" w:rsidP="00E366E7">
      <w:pPr>
        <w:pStyle w:val="BodyText"/>
        <w:ind w:left="605" w:right="-58"/>
        <w:rPr>
          <w:rFonts w:ascii="Times New Roman" w:hAnsi="Times New Roman" w:cs="Times New Roman"/>
          <w:b/>
          <w:sz w:val="24"/>
          <w:szCs w:val="24"/>
        </w:rPr>
      </w:pPr>
    </w:p>
    <w:p w14:paraId="64143BD6" w14:textId="78B7D36C" w:rsidR="00875D79" w:rsidRPr="00F77A7B" w:rsidRDefault="00885082" w:rsidP="000136A5">
      <w:pPr>
        <w:pStyle w:val="BodyText"/>
        <w:tabs>
          <w:tab w:val="left" w:pos="1390"/>
          <w:tab w:val="left" w:pos="5137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spacing w:val="2"/>
          <w:w w:val="75"/>
          <w:sz w:val="24"/>
          <w:szCs w:val="24"/>
        </w:rPr>
        <w:t>RESA310</w:t>
      </w:r>
      <w:r w:rsidRPr="00F77A7B">
        <w:rPr>
          <w:rFonts w:ascii="Times New Roman" w:hAnsi="Times New Roman" w:cs="Times New Roman"/>
          <w:color w:val="5F5F61"/>
          <w:spacing w:val="2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Cardiopulmonary</w:t>
      </w:r>
      <w:r w:rsidRPr="00F77A7B">
        <w:rPr>
          <w:rFonts w:ascii="Times New Roman" w:hAnsi="Times New Roman" w:cs="Times New Roman"/>
          <w:color w:val="5F5F61"/>
          <w:spacing w:val="-34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Assessment</w:t>
      </w:r>
      <w:r w:rsidR="000136A5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7748631F" w14:textId="1C3BA266" w:rsidR="00875D79" w:rsidRPr="00F77A7B" w:rsidRDefault="00885082">
      <w:pPr>
        <w:pStyle w:val="BodyText"/>
        <w:tabs>
          <w:tab w:val="left" w:pos="1397"/>
          <w:tab w:val="left" w:pos="5168"/>
        </w:tabs>
        <w:spacing w:before="25"/>
        <w:ind w:left="56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RESA</w:t>
      </w:r>
      <w:r w:rsidRPr="00F77A7B">
        <w:rPr>
          <w:rFonts w:ascii="Times New Roman" w:hAnsi="Times New Roman" w:cs="Times New Roman"/>
          <w:color w:val="5F5F61"/>
          <w:spacing w:val="-15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311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Adv</w:t>
      </w:r>
      <w:r w:rsidR="005A7950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.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Practice in Neonatal/Pediatric</w:t>
      </w:r>
      <w:r w:rsidRPr="00F77A7B">
        <w:rPr>
          <w:rFonts w:ascii="Times New Roman" w:hAnsi="Times New Roman" w:cs="Times New Roman"/>
          <w:color w:val="5F5F61"/>
          <w:spacing w:val="-16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Respiratory</w:t>
      </w:r>
      <w:r w:rsidRPr="00F77A7B">
        <w:rPr>
          <w:rFonts w:ascii="Times New Roman" w:hAnsi="Times New Roman" w:cs="Times New Roman"/>
          <w:color w:val="5F5F61"/>
          <w:spacing w:val="-2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Care</w:t>
      </w:r>
      <w:r w:rsidR="006740D4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</w:t>
      </w:r>
      <w:r w:rsidR="005A7950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3</w:t>
      </w:r>
    </w:p>
    <w:p w14:paraId="2F0F890F" w14:textId="5EEC2496" w:rsidR="00875D79" w:rsidRPr="00F77A7B" w:rsidRDefault="00885082">
      <w:pPr>
        <w:pStyle w:val="BodyText"/>
        <w:tabs>
          <w:tab w:val="left" w:pos="1397"/>
          <w:tab w:val="left" w:pos="5168"/>
        </w:tabs>
        <w:spacing w:before="26"/>
        <w:ind w:left="56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RESA</w:t>
      </w:r>
      <w:r w:rsidRPr="00F77A7B">
        <w:rPr>
          <w:rFonts w:ascii="Times New Roman" w:hAnsi="Times New Roman" w:cs="Times New Roman"/>
          <w:color w:val="5F5F61"/>
          <w:spacing w:val="-16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320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Cardiopulmonary</w:t>
      </w:r>
      <w:r w:rsidRPr="00F77A7B">
        <w:rPr>
          <w:rFonts w:ascii="Times New Roman" w:hAnsi="Times New Roman" w:cs="Times New Roman"/>
          <w:color w:val="5F5F61"/>
          <w:spacing w:val="-2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Monitoring</w:t>
      </w:r>
      <w:r w:rsidR="000136A5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0209D467" w14:textId="24446ABB" w:rsidR="00875D79" w:rsidRPr="00F77A7B" w:rsidRDefault="00885082">
      <w:pPr>
        <w:pStyle w:val="BodyText"/>
        <w:tabs>
          <w:tab w:val="left" w:pos="1397"/>
          <w:tab w:val="left" w:pos="5168"/>
        </w:tabs>
        <w:spacing w:before="26"/>
        <w:ind w:left="56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RESA</w:t>
      </w:r>
      <w:r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321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Pediatric Respiratory Care</w:t>
      </w:r>
      <w:r w:rsidRPr="00F77A7B">
        <w:rPr>
          <w:rFonts w:ascii="Times New Roman" w:hAnsi="Times New Roman" w:cs="Times New Roman"/>
          <w:color w:val="5F5F61"/>
          <w:spacing w:val="-9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Case</w:t>
      </w:r>
      <w:r w:rsidRPr="00F77A7B">
        <w:rPr>
          <w:rFonts w:ascii="Times New Roman" w:hAnsi="Times New Roman" w:cs="Times New Roman"/>
          <w:color w:val="5F5F61"/>
          <w:spacing w:val="-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Management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3F0EFC25" w14:textId="6FBF5269" w:rsidR="00455AD6" w:rsidRPr="00F77A7B" w:rsidRDefault="00885082" w:rsidP="00455AD6">
      <w:pPr>
        <w:pStyle w:val="BodyText"/>
        <w:tabs>
          <w:tab w:val="left" w:pos="1397"/>
          <w:tab w:val="left" w:pos="5168"/>
        </w:tabs>
        <w:spacing w:before="8"/>
        <w:ind w:left="560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RESA</w:t>
      </w:r>
      <w:r w:rsidRPr="00F77A7B">
        <w:rPr>
          <w:rFonts w:ascii="Times New Roman" w:hAnsi="Times New Roman" w:cs="Times New Roman"/>
          <w:color w:val="5F5F61"/>
          <w:spacing w:val="-16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495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Independent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Study</w:t>
      </w:r>
      <w:r w:rsidR="000136A5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469AA14E" w14:textId="609EB3D2" w:rsidR="00455AD6" w:rsidRPr="00F77A7B" w:rsidRDefault="00455AD6" w:rsidP="00455AD6">
      <w:pPr>
        <w:pStyle w:val="BodyText"/>
        <w:tabs>
          <w:tab w:val="left" w:pos="1397"/>
          <w:tab w:val="left" w:pos="5168"/>
        </w:tabs>
        <w:spacing w:before="8"/>
        <w:ind w:left="560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Credits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15</w:t>
      </w:r>
    </w:p>
    <w:p w14:paraId="11AD1F49" w14:textId="747502A9" w:rsidR="00875D79" w:rsidRPr="005A7950" w:rsidRDefault="00875D79">
      <w:pPr>
        <w:pStyle w:val="BodyText"/>
        <w:spacing w:before="1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5FAB4" w14:textId="43D5FD44" w:rsidR="00875D79" w:rsidRPr="005A7950" w:rsidRDefault="00E366E7" w:rsidP="00E366E7">
      <w:pPr>
        <w:pStyle w:val="BodyText"/>
        <w:ind w:left="512" w:right="-58"/>
        <w:rPr>
          <w:rFonts w:ascii="Times New Roman" w:hAnsi="Times New Roman" w:cs="Times New Roman"/>
          <w:b/>
          <w:bCs/>
          <w:sz w:val="24"/>
          <w:szCs w:val="24"/>
        </w:rPr>
      </w:pPr>
      <w:r w:rsidRPr="005A7950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 xml:space="preserve">HEALTH SCIENCES HEALTHCARE INFORMATICS </w:t>
      </w:r>
    </w:p>
    <w:p w14:paraId="2879CCE8" w14:textId="77777777" w:rsidR="00D959F0" w:rsidRPr="00F77A7B" w:rsidRDefault="00D959F0">
      <w:pPr>
        <w:pStyle w:val="BodyText"/>
        <w:ind w:left="512"/>
        <w:rPr>
          <w:rFonts w:ascii="Times New Roman" w:hAnsi="Times New Roman" w:cs="Times New Roman"/>
          <w:sz w:val="24"/>
          <w:szCs w:val="24"/>
        </w:rPr>
      </w:pPr>
    </w:p>
    <w:p w14:paraId="49BF944C" w14:textId="55FEA5FA" w:rsidR="00875D79" w:rsidRPr="00F77A7B" w:rsidRDefault="00885082" w:rsidP="000136A5">
      <w:pPr>
        <w:pStyle w:val="BodyText"/>
        <w:tabs>
          <w:tab w:val="left" w:pos="1397"/>
          <w:tab w:val="left" w:pos="5168"/>
        </w:tabs>
        <w:spacing w:before="24"/>
        <w:ind w:left="512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28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411</w:t>
      </w:r>
      <w:r w:rsidR="000136A5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Applied Informatics Theories</w:t>
      </w:r>
      <w:r w:rsidRPr="00F77A7B">
        <w:rPr>
          <w:rFonts w:ascii="Times New Roman" w:hAnsi="Times New Roman" w:cs="Times New Roman"/>
          <w:color w:val="5F5F61"/>
          <w:spacing w:val="-10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in</w:t>
      </w:r>
      <w:r w:rsidRPr="00F77A7B">
        <w:rPr>
          <w:rFonts w:ascii="Times New Roman" w:hAnsi="Times New Roman" w:cs="Times New Roman"/>
          <w:color w:val="5F5F61"/>
          <w:spacing w:val="-5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Healthcare</w:t>
      </w:r>
      <w:r w:rsidR="000136A5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55A8F755" w14:textId="25325D76" w:rsidR="00875D79" w:rsidRPr="00F77A7B" w:rsidRDefault="00885082" w:rsidP="000136A5">
      <w:pPr>
        <w:pStyle w:val="BodyText"/>
        <w:tabs>
          <w:tab w:val="left" w:pos="1397"/>
          <w:tab w:val="left" w:pos="5168"/>
        </w:tabs>
        <w:spacing w:before="28"/>
        <w:ind w:left="512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412</w:t>
      </w:r>
      <w:r w:rsidR="000136A5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Clinical</w:t>
      </w:r>
      <w:r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="000136A5"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Documentation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in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the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Digital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Age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3</w:t>
      </w:r>
    </w:p>
    <w:p w14:paraId="2455CD0B" w14:textId="18383217" w:rsidR="00455AD6" w:rsidRPr="00F77A7B" w:rsidRDefault="00885082" w:rsidP="00455AD6">
      <w:pPr>
        <w:pStyle w:val="BodyText"/>
        <w:tabs>
          <w:tab w:val="left" w:pos="1397"/>
          <w:tab w:val="left" w:pos="5168"/>
        </w:tabs>
        <w:spacing w:before="9"/>
        <w:ind w:left="512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HESC</w:t>
      </w:r>
      <w:r w:rsidRPr="00F77A7B">
        <w:rPr>
          <w:rFonts w:ascii="Times New Roman" w:hAnsi="Times New Roman" w:cs="Times New Roman"/>
          <w:color w:val="5F5F61"/>
          <w:spacing w:val="-29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413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Data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="000136A5"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Analytics</w:t>
      </w:r>
      <w:r w:rsidRPr="00F77A7B">
        <w:rPr>
          <w:rFonts w:ascii="Times New Roman" w:hAnsi="Times New Roman" w:cs="Times New Roman"/>
          <w:color w:val="5F5F61"/>
          <w:spacing w:val="-28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for</w:t>
      </w:r>
      <w:r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="000136A5" w:rsidRPr="00F77A7B">
        <w:rPr>
          <w:rFonts w:ascii="Times New Roman" w:hAnsi="Times New Roman" w:cs="Times New Roman"/>
          <w:color w:val="5F5F61"/>
          <w:spacing w:val="-27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Healthcare</w:t>
      </w:r>
      <w:r w:rsidR="000136A5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3</w:t>
      </w:r>
    </w:p>
    <w:p w14:paraId="68FBB213" w14:textId="2557C721" w:rsidR="00455AD6" w:rsidRPr="00F77A7B" w:rsidRDefault="00455AD6" w:rsidP="00455AD6">
      <w:pPr>
        <w:pStyle w:val="BodyText"/>
        <w:tabs>
          <w:tab w:val="left" w:pos="1397"/>
          <w:tab w:val="left" w:pos="5168"/>
        </w:tabs>
        <w:spacing w:before="9"/>
        <w:ind w:left="512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Credits</w:t>
      </w:r>
      <w:r w:rsidR="004D7918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  <w:t>9</w:t>
      </w:r>
    </w:p>
    <w:p w14:paraId="4A48244F" w14:textId="4CA5CA15" w:rsidR="00406C6E" w:rsidRPr="00F77A7B" w:rsidRDefault="00406C6E" w:rsidP="00455AD6">
      <w:pPr>
        <w:pStyle w:val="BodyText"/>
        <w:tabs>
          <w:tab w:val="left" w:pos="1397"/>
          <w:tab w:val="left" w:pos="5168"/>
        </w:tabs>
        <w:spacing w:before="9"/>
        <w:ind w:left="512"/>
        <w:rPr>
          <w:rFonts w:ascii="Times New Roman" w:hAnsi="Times New Roman" w:cs="Times New Roman"/>
          <w:color w:val="5F5F61"/>
          <w:w w:val="80"/>
          <w:sz w:val="24"/>
          <w:szCs w:val="24"/>
        </w:rPr>
      </w:pPr>
    </w:p>
    <w:p w14:paraId="0F466A3D" w14:textId="1B665B23" w:rsidR="00406C6E" w:rsidRPr="00F77A7B" w:rsidRDefault="00406C6E" w:rsidP="00455AD6">
      <w:pPr>
        <w:pStyle w:val="BodyText"/>
        <w:tabs>
          <w:tab w:val="left" w:pos="1397"/>
          <w:tab w:val="left" w:pos="5168"/>
        </w:tabs>
        <w:spacing w:before="9"/>
        <w:ind w:left="512"/>
        <w:rPr>
          <w:rFonts w:ascii="Times New Roman" w:hAnsi="Times New Roman" w:cs="Times New Roman"/>
          <w:color w:val="5F5F61"/>
          <w:w w:val="80"/>
          <w:sz w:val="24"/>
          <w:szCs w:val="24"/>
        </w:rPr>
      </w:pPr>
    </w:p>
    <w:p w14:paraId="0A43BFEE" w14:textId="2BA1FAE1" w:rsidR="00875D79" w:rsidRPr="00F77A7B" w:rsidRDefault="00875D7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0A3C9D6" w14:textId="6B4CDA2A" w:rsidR="00E366E7" w:rsidRPr="005A7950" w:rsidRDefault="00BD31B6" w:rsidP="00E366E7">
      <w:pPr>
        <w:pStyle w:val="BodyText"/>
        <w:ind w:left="512" w:right="-5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 xml:space="preserve">HEALTH SCIENCES </w:t>
      </w:r>
      <w:r w:rsidR="00E366E7" w:rsidRPr="005A7950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PRE-MBA/PRE-MHA</w:t>
      </w:r>
    </w:p>
    <w:p w14:paraId="6426CF79" w14:textId="26DB1F40" w:rsidR="00875D79" w:rsidRPr="00F77A7B" w:rsidRDefault="00875D7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3FF22FC5" w14:textId="337F0692" w:rsidR="00875D79" w:rsidRPr="00F77A7B" w:rsidRDefault="00885082">
      <w:pPr>
        <w:pStyle w:val="BodyText"/>
        <w:tabs>
          <w:tab w:val="left" w:pos="1390"/>
          <w:tab w:val="left" w:pos="5156"/>
        </w:tabs>
        <w:ind w:left="55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ECON101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Fudamentals</w:t>
      </w:r>
      <w:r w:rsidRPr="00F77A7B">
        <w:rPr>
          <w:rFonts w:ascii="Times New Roman" w:hAnsi="Times New Roman" w:cs="Times New Roman"/>
          <w:color w:val="5F5F61"/>
          <w:spacing w:val="-31"/>
          <w:w w:val="70"/>
          <w:sz w:val="24"/>
          <w:szCs w:val="24"/>
        </w:rPr>
        <w:t xml:space="preserve"> </w:t>
      </w:r>
      <w:r w:rsidR="000136A5" w:rsidRPr="00F77A7B">
        <w:rPr>
          <w:rFonts w:ascii="Times New Roman" w:hAnsi="Times New Roman" w:cs="Times New Roman"/>
          <w:color w:val="5F5F61"/>
          <w:spacing w:val="-31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of</w:t>
      </w:r>
      <w:r w:rsidRPr="00F77A7B">
        <w:rPr>
          <w:rFonts w:ascii="Times New Roman" w:hAnsi="Times New Roman" w:cs="Times New Roman"/>
          <w:color w:val="5F5F61"/>
          <w:spacing w:val="-30"/>
          <w:w w:val="70"/>
          <w:sz w:val="24"/>
          <w:szCs w:val="24"/>
        </w:rPr>
        <w:t xml:space="preserve"> </w:t>
      </w:r>
      <w:r w:rsidR="000136A5" w:rsidRPr="00F77A7B">
        <w:rPr>
          <w:rFonts w:ascii="Times New Roman" w:hAnsi="Times New Roman" w:cs="Times New Roman"/>
          <w:color w:val="5F5F61"/>
          <w:spacing w:val="-30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Economics</w:t>
      </w:r>
      <w:r w:rsidR="0047379F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491F781A" w14:textId="2B2BD0C1" w:rsidR="00875D79" w:rsidRPr="00F77A7B" w:rsidRDefault="00885082">
      <w:pPr>
        <w:pStyle w:val="BodyText"/>
        <w:tabs>
          <w:tab w:val="left" w:pos="1390"/>
          <w:tab w:val="left" w:pos="5137"/>
        </w:tabs>
        <w:spacing w:before="28"/>
        <w:ind w:left="55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ACCT201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Survey</w:t>
      </w:r>
      <w:r w:rsidRPr="00F77A7B">
        <w:rPr>
          <w:rFonts w:ascii="Times New Roman" w:hAnsi="Times New Roman" w:cs="Times New Roman"/>
          <w:color w:val="5F5F61"/>
          <w:spacing w:val="-26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of</w:t>
      </w:r>
      <w:r w:rsidRPr="00F77A7B">
        <w:rPr>
          <w:rFonts w:ascii="Times New Roman" w:hAnsi="Times New Roman" w:cs="Times New Roman"/>
          <w:color w:val="5F5F61"/>
          <w:spacing w:val="-23"/>
          <w:w w:val="75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Accounting</w:t>
      </w:r>
      <w:r w:rsidR="0047379F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574F47A0" w14:textId="4AF43B0D" w:rsidR="00875D79" w:rsidRPr="00F77A7B" w:rsidRDefault="00885082">
      <w:pPr>
        <w:pStyle w:val="BodyText"/>
        <w:tabs>
          <w:tab w:val="left" w:pos="1390"/>
          <w:tab w:val="left" w:pos="5137"/>
        </w:tabs>
        <w:spacing w:before="28"/>
        <w:ind w:left="55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MKTG301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>Marketing</w:t>
      </w:r>
      <w:r w:rsidR="0047379F" w:rsidRPr="00F77A7B">
        <w:rPr>
          <w:rFonts w:ascii="Times New Roman" w:hAnsi="Times New Roman" w:cs="Times New Roman"/>
          <w:color w:val="5F5F61"/>
          <w:w w:val="75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177B9839" w14:textId="168A51BE" w:rsidR="00875D79" w:rsidRPr="00F77A7B" w:rsidRDefault="00885082">
      <w:pPr>
        <w:tabs>
          <w:tab w:val="left" w:pos="1390"/>
          <w:tab w:val="left" w:pos="5142"/>
        </w:tabs>
        <w:spacing w:before="37"/>
        <w:ind w:left="550"/>
        <w:rPr>
          <w:rFonts w:ascii="Times New Roman" w:hAnsi="Times New Roman" w:cs="Times New Roman"/>
          <w:color w:val="5F5F61"/>
          <w:w w:val="8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FINC</w:t>
      </w:r>
      <w:r w:rsidRPr="00F77A7B">
        <w:rPr>
          <w:rFonts w:ascii="Times New Roman" w:hAnsi="Times New Roman" w:cs="Times New Roman"/>
          <w:color w:val="5F5F61"/>
          <w:spacing w:val="-28"/>
          <w:w w:val="7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301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spacing w:val="-3"/>
          <w:w w:val="80"/>
          <w:sz w:val="24"/>
          <w:szCs w:val="24"/>
        </w:rPr>
        <w:t>Corporate</w:t>
      </w:r>
      <w:r w:rsidRPr="00F77A7B">
        <w:rPr>
          <w:rFonts w:ascii="Times New Roman" w:hAnsi="Times New Roman" w:cs="Times New Roman"/>
          <w:color w:val="5F5F61"/>
          <w:spacing w:val="-33"/>
          <w:w w:val="80"/>
          <w:sz w:val="24"/>
          <w:szCs w:val="24"/>
        </w:rPr>
        <w:t xml:space="preserve"> </w:t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Finance</w:t>
      </w:r>
      <w:r w:rsidR="0047379F"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80"/>
          <w:sz w:val="24"/>
          <w:szCs w:val="24"/>
        </w:rPr>
        <w:t>3</w:t>
      </w:r>
    </w:p>
    <w:p w14:paraId="3967077B" w14:textId="3B86E5E2" w:rsidR="00D959F0" w:rsidRDefault="004D7918" w:rsidP="000E05DD">
      <w:pPr>
        <w:tabs>
          <w:tab w:val="left" w:pos="1390"/>
          <w:tab w:val="left" w:pos="5142"/>
        </w:tabs>
        <w:spacing w:before="37"/>
        <w:ind w:left="550"/>
        <w:rPr>
          <w:rFonts w:ascii="Times New Roman" w:hAnsi="Times New Roman" w:cs="Times New Roman"/>
          <w:color w:val="5F5F61"/>
          <w:w w:val="7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Credits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12</w:t>
      </w:r>
    </w:p>
    <w:p w14:paraId="412DE1BF" w14:textId="77777777" w:rsidR="000E05DD" w:rsidRPr="000E05DD" w:rsidRDefault="000E05DD" w:rsidP="000E05DD">
      <w:pPr>
        <w:tabs>
          <w:tab w:val="left" w:pos="1390"/>
          <w:tab w:val="left" w:pos="5142"/>
        </w:tabs>
        <w:spacing w:before="37"/>
        <w:ind w:left="550"/>
        <w:rPr>
          <w:rFonts w:ascii="Times New Roman" w:hAnsi="Times New Roman" w:cs="Times New Roman"/>
          <w:color w:val="5F5F61"/>
          <w:w w:val="80"/>
          <w:sz w:val="24"/>
          <w:szCs w:val="24"/>
        </w:rPr>
      </w:pPr>
    </w:p>
    <w:p w14:paraId="7CFE7C40" w14:textId="7B098D2F" w:rsidR="00D959F0" w:rsidRPr="005A7950" w:rsidRDefault="00E366E7" w:rsidP="000E05DD">
      <w:pPr>
        <w:pStyle w:val="BodyText"/>
        <w:ind w:right="-58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5A7950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HEALTH SCIENCES SONOGRAPHY</w:t>
      </w:r>
    </w:p>
    <w:p w14:paraId="32C87DA6" w14:textId="4C7C0112" w:rsidR="00875D79" w:rsidRPr="00F77A7B" w:rsidRDefault="00875D79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552D410B" w14:textId="1577133D" w:rsidR="00E366E7" w:rsidRPr="00F77A7B" w:rsidRDefault="00E366E7" w:rsidP="0047379F">
      <w:pPr>
        <w:pStyle w:val="BodyText"/>
        <w:spacing w:before="4"/>
        <w:ind w:left="550"/>
        <w:rPr>
          <w:rFonts w:ascii="Times New Roman" w:hAnsi="Times New Roman" w:cs="Times New Roman"/>
          <w:b/>
          <w:color w:val="5F5F61"/>
          <w:w w:val="70"/>
          <w:sz w:val="24"/>
          <w:szCs w:val="24"/>
        </w:rPr>
      </w:pPr>
      <w:r w:rsidRPr="00F77A7B">
        <w:rPr>
          <w:rFonts w:ascii="Times New Roman" w:hAnsi="Times New Roman" w:cs="Times New Roman"/>
          <w:b/>
          <w:color w:val="5F5F61"/>
          <w:w w:val="70"/>
          <w:sz w:val="24"/>
          <w:szCs w:val="24"/>
        </w:rPr>
        <w:t>(Must have AS degree in Diagnostic Medical Sonography)</w:t>
      </w:r>
    </w:p>
    <w:p w14:paraId="42C06799" w14:textId="77777777" w:rsidR="00E366E7" w:rsidRPr="00F77A7B" w:rsidRDefault="00E366E7" w:rsidP="0047379F">
      <w:pPr>
        <w:pStyle w:val="BodyText"/>
        <w:spacing w:before="4"/>
        <w:ind w:left="550"/>
        <w:rPr>
          <w:rFonts w:ascii="Times New Roman" w:hAnsi="Times New Roman" w:cs="Times New Roman"/>
          <w:color w:val="5F5F61"/>
          <w:w w:val="70"/>
          <w:sz w:val="24"/>
          <w:szCs w:val="24"/>
        </w:rPr>
      </w:pPr>
    </w:p>
    <w:p w14:paraId="354D2CCD" w14:textId="6D55A16E" w:rsidR="0047379F" w:rsidRPr="00F77A7B" w:rsidRDefault="0047379F" w:rsidP="0047379F">
      <w:pPr>
        <w:pStyle w:val="BodyText"/>
        <w:spacing w:before="4"/>
        <w:ind w:left="550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HESC 430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Instructional Planning and Delivery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3</w:t>
      </w:r>
    </w:p>
    <w:p w14:paraId="45C3B894" w14:textId="71B06621" w:rsidR="0047379F" w:rsidRPr="00F77A7B" w:rsidRDefault="0047379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-OR-</w:t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</w:p>
    <w:p w14:paraId="3B5A1220" w14:textId="091EE47D" w:rsidR="0047379F" w:rsidRPr="00F77A7B" w:rsidRDefault="0047379F" w:rsidP="0047379F">
      <w:pPr>
        <w:spacing w:line="271" w:lineRule="auto"/>
        <w:rPr>
          <w:rFonts w:ascii="Times New Roman" w:hAnsi="Times New Roman" w:cs="Times New Roman"/>
          <w:color w:val="5F5F61"/>
          <w:w w:val="7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          HESC 448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Leadership Theory in Healthcare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3</w:t>
      </w:r>
    </w:p>
    <w:p w14:paraId="402027C5" w14:textId="013035B4" w:rsidR="0047379F" w:rsidRPr="00F77A7B" w:rsidRDefault="0047379F">
      <w:pPr>
        <w:spacing w:line="271" w:lineRule="auto"/>
        <w:rPr>
          <w:rFonts w:ascii="Times New Roman" w:hAnsi="Times New Roman" w:cs="Times New Roman"/>
          <w:color w:val="5F5F61"/>
          <w:w w:val="7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          MESO 400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Advanced Project in Sonography I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3</w:t>
      </w:r>
    </w:p>
    <w:p w14:paraId="1F3072AC" w14:textId="25972840" w:rsidR="004D7918" w:rsidRPr="00F77A7B" w:rsidRDefault="0047379F" w:rsidP="004D7918">
      <w:pPr>
        <w:spacing w:line="271" w:lineRule="auto"/>
        <w:rPr>
          <w:rFonts w:ascii="Times New Roman" w:hAnsi="Times New Roman" w:cs="Times New Roman"/>
          <w:color w:val="5F5F61"/>
          <w:w w:val="70"/>
          <w:sz w:val="24"/>
          <w:szCs w:val="24"/>
        </w:rPr>
      </w:pP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          MESO 401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  <w:t>Advanced Project in Sonography II</w:t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="004D7918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3</w:t>
      </w:r>
    </w:p>
    <w:p w14:paraId="5BE85C3B" w14:textId="77777777" w:rsidR="004D7918" w:rsidRDefault="000E05DD" w:rsidP="000E05DD">
      <w:pPr>
        <w:spacing w:line="271" w:lineRule="auto"/>
        <w:rPr>
          <w:rFonts w:ascii="Times New Roman" w:hAnsi="Times New Roman" w:cs="Times New Roman"/>
          <w:color w:val="5F5F61"/>
          <w:w w:val="70"/>
          <w:sz w:val="24"/>
          <w:szCs w:val="24"/>
        </w:rPr>
      </w:pPr>
      <w:r>
        <w:rPr>
          <w:rFonts w:ascii="Times New Roman" w:hAnsi="Times New Roman" w:cs="Times New Roman"/>
          <w:color w:val="5F5F61"/>
          <w:w w:val="70"/>
          <w:sz w:val="24"/>
          <w:szCs w:val="24"/>
        </w:rPr>
        <w:t xml:space="preserve">             </w:t>
      </w:r>
      <w:r w:rsidR="004D7918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>Credits</w:t>
      </w:r>
      <w:r w:rsidR="004D7918" w:rsidRPr="00F77A7B">
        <w:rPr>
          <w:rFonts w:ascii="Times New Roman" w:hAnsi="Times New Roman" w:cs="Times New Roman"/>
          <w:color w:val="5F5F61"/>
          <w:w w:val="70"/>
          <w:sz w:val="24"/>
          <w:szCs w:val="24"/>
        </w:rPr>
        <w:tab/>
      </w:r>
      <w:r w:rsidR="005A7950">
        <w:rPr>
          <w:rFonts w:ascii="Times New Roman" w:hAnsi="Times New Roman" w:cs="Times New Roman"/>
          <w:color w:val="5F5F61"/>
          <w:w w:val="70"/>
          <w:sz w:val="24"/>
          <w:szCs w:val="24"/>
        </w:rPr>
        <w:t>9</w:t>
      </w:r>
    </w:p>
    <w:p w14:paraId="06D6B2DC" w14:textId="77777777" w:rsidR="005A7950" w:rsidRDefault="005A7950" w:rsidP="000E05DD">
      <w:pPr>
        <w:spacing w:line="271" w:lineRule="auto"/>
        <w:rPr>
          <w:rFonts w:ascii="Times New Roman" w:hAnsi="Times New Roman" w:cs="Times New Roman"/>
          <w:color w:val="5F5F61"/>
          <w:w w:val="70"/>
          <w:sz w:val="24"/>
          <w:szCs w:val="24"/>
        </w:rPr>
      </w:pPr>
    </w:p>
    <w:p w14:paraId="20C067FC" w14:textId="7C2732D9" w:rsidR="005A7950" w:rsidRPr="00F77A7B" w:rsidRDefault="005A7950" w:rsidP="000E05DD">
      <w:pPr>
        <w:spacing w:line="271" w:lineRule="auto"/>
        <w:rPr>
          <w:rFonts w:ascii="Times New Roman" w:hAnsi="Times New Roman" w:cs="Times New Roman"/>
          <w:color w:val="5F5F61"/>
          <w:w w:val="70"/>
          <w:sz w:val="24"/>
          <w:szCs w:val="24"/>
        </w:rPr>
        <w:sectPr w:rsidR="005A7950" w:rsidRPr="00F77A7B">
          <w:type w:val="continuous"/>
          <w:pgSz w:w="12240" w:h="15840"/>
          <w:pgMar w:top="1500" w:right="640" w:bottom="280" w:left="240" w:header="720" w:footer="720" w:gutter="0"/>
          <w:cols w:num="2" w:space="720" w:equalWidth="0">
            <w:col w:w="5629" w:space="40"/>
            <w:col w:w="5691"/>
          </w:cols>
        </w:sectPr>
      </w:pPr>
    </w:p>
    <w:p w14:paraId="1AC07CF6" w14:textId="78664FB3" w:rsidR="00875D79" w:rsidRPr="0047379F" w:rsidRDefault="00A156C7" w:rsidP="00D959F0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AFBF70F" wp14:editId="6140C698">
                <wp:simplePos x="0" y="0"/>
                <wp:positionH relativeFrom="page">
                  <wp:posOffset>0</wp:posOffset>
                </wp:positionH>
                <wp:positionV relativeFrom="page">
                  <wp:posOffset>9403080</wp:posOffset>
                </wp:positionV>
                <wp:extent cx="7772400" cy="65532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5320"/>
                          <a:chOff x="0" y="14808"/>
                          <a:chExt cx="12240" cy="103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4808"/>
                            <a:ext cx="12240" cy="103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08 14808"/>
                              <a:gd name="T2" fmla="*/ 14808 h 1032"/>
                              <a:gd name="T3" fmla="*/ 0 w 12240"/>
                              <a:gd name="T4" fmla="+- 0 14808 14808"/>
                              <a:gd name="T5" fmla="*/ 14808 h 1032"/>
                              <a:gd name="T6" fmla="*/ 0 w 12240"/>
                              <a:gd name="T7" fmla="+- 0 14818 14808"/>
                              <a:gd name="T8" fmla="*/ 14818 h 1032"/>
                              <a:gd name="T9" fmla="*/ 0 w 12240"/>
                              <a:gd name="T10" fmla="+- 0 14828 14808"/>
                              <a:gd name="T11" fmla="*/ 14828 h 1032"/>
                              <a:gd name="T12" fmla="*/ 0 w 12240"/>
                              <a:gd name="T13" fmla="+- 0 15840 14808"/>
                              <a:gd name="T14" fmla="*/ 15840 h 1032"/>
                              <a:gd name="T15" fmla="*/ 12240 w 12240"/>
                              <a:gd name="T16" fmla="+- 0 15840 14808"/>
                              <a:gd name="T17" fmla="*/ 15840 h 1032"/>
                              <a:gd name="T18" fmla="*/ 12240 w 12240"/>
                              <a:gd name="T19" fmla="+- 0 14828 14808"/>
                              <a:gd name="T20" fmla="*/ 14828 h 1032"/>
                              <a:gd name="T21" fmla="*/ 12240 w 12240"/>
                              <a:gd name="T22" fmla="+- 0 14818 14808"/>
                              <a:gd name="T23" fmla="*/ 14818 h 1032"/>
                              <a:gd name="T24" fmla="*/ 12240 w 12240"/>
                              <a:gd name="T25" fmla="+- 0 14808 14808"/>
                              <a:gd name="T26" fmla="*/ 14808 h 10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240" h="103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1032"/>
                                </a:lnTo>
                                <a:lnTo>
                                  <a:pt x="12240" y="1032"/>
                                </a:lnTo>
                                <a:lnTo>
                                  <a:pt x="12240" y="20"/>
                                </a:lnTo>
                                <a:lnTo>
                                  <a:pt x="12240" y="1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8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/>
                        </wps:cNvSpPr>
                        <wps:spPr bwMode="auto">
                          <a:xfrm>
                            <a:off x="4868" y="15077"/>
                            <a:ext cx="2517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2C2EC" w14:textId="77777777" w:rsidR="00875D79" w:rsidRDefault="00885082">
                              <w:pPr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w w:val="70"/>
                                  <w:sz w:val="18"/>
                                </w:rPr>
                                <w:t>3737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18"/>
                                </w:rPr>
                                <w:t>Southern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18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18"/>
                                </w:rPr>
                                <w:t>Kettering,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18"/>
                                </w:rPr>
                                <w:t>OH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18"/>
                                </w:rPr>
                                <w:t>45429</w:t>
                              </w:r>
                            </w:p>
                            <w:p w14:paraId="6D7C9C5E" w14:textId="77777777" w:rsidR="00875D79" w:rsidRDefault="00885082">
                              <w:pPr>
                                <w:spacing w:before="85"/>
                                <w:ind w:left="711" w:right="73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8"/>
                                </w:rPr>
                                <w:t>KC.edu/BSHS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/>
                        </wps:cNvSpPr>
                        <wps:spPr bwMode="auto">
                          <a:xfrm>
                            <a:off x="11344" y="14998"/>
                            <a:ext cx="55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B883D" w14:textId="77777777" w:rsidR="00875D79" w:rsidRDefault="00885082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65"/>
                                  <w:sz w:val="20"/>
                                </w:rPr>
                                <w:t>6/16/20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FBF70F" id="Group 7" o:spid="_x0000_s1026" style="position:absolute;margin-left:0;margin-top:740.4pt;width:612pt;height:51.6pt;z-index:15733760;mso-position-horizontal-relative:page;mso-position-vertical-relative:page" coordorigin=",14808" coordsize="1224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">
                <v:shape id="Freeform 10" o:spid="_x0000_s1027" style="position:absolute;top:14808;width:12240;height:1032;visibility:visible;mso-wrap-style:square;v-text-anchor:top" coordsize="1224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" path="m12240,l,,,10,,20,,1032r12240,l12240,20r,-10l12240,xe" fillcolor="#468393" stroked="f">
                  <v:path arrowok="t" o:connecttype="custom" o:connectlocs="12240,14808;0,14808;0,14818;0,14828;0,15840;12240,15840;12240,14828;12240,14818;12240,1480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868;top:15077;width:251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282C2EC" w14:textId="77777777" w:rsidR="00875D79" w:rsidRDefault="00885082">
                        <w:pPr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3"/>
                            <w:w w:val="70"/>
                            <w:sz w:val="18"/>
                          </w:rPr>
                          <w:t>3737</w:t>
                        </w:r>
                        <w:r>
                          <w:rPr>
                            <w:color w:val="FFFFFF"/>
                            <w:spacing w:val="-2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0"/>
                            <w:sz w:val="18"/>
                          </w:rPr>
                          <w:t>Southern</w:t>
                        </w:r>
                        <w:r>
                          <w:rPr>
                            <w:color w:val="FFFFFF"/>
                            <w:spacing w:val="-17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0"/>
                            <w:sz w:val="18"/>
                          </w:rPr>
                          <w:t>Blvd.,</w:t>
                        </w:r>
                        <w:r>
                          <w:rPr>
                            <w:color w:val="FFFFFF"/>
                            <w:spacing w:val="-20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0"/>
                            <w:sz w:val="18"/>
                          </w:rPr>
                          <w:t>Kettering,</w:t>
                        </w:r>
                        <w:r>
                          <w:rPr>
                            <w:color w:val="FFFFFF"/>
                            <w:spacing w:val="-20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0"/>
                            <w:sz w:val="18"/>
                          </w:rPr>
                          <w:t>OH</w:t>
                        </w:r>
                        <w:r>
                          <w:rPr>
                            <w:color w:val="FFFFFF"/>
                            <w:spacing w:val="-17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0"/>
                            <w:sz w:val="18"/>
                          </w:rPr>
                          <w:t>45429</w:t>
                        </w:r>
                      </w:p>
                      <w:p w14:paraId="6D7C9C5E" w14:textId="77777777" w:rsidR="00875D79" w:rsidRDefault="00885082">
                        <w:pPr>
                          <w:spacing w:before="85"/>
                          <w:ind w:left="711" w:right="7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0"/>
                            <w:sz w:val="18"/>
                          </w:rPr>
                          <w:t>KC.edu/BSHS</w:t>
                        </w:r>
                      </w:p>
                    </w:txbxContent>
                  </v:textbox>
                </v:shape>
                <v:shape id="Text Box 8" o:spid="_x0000_s1029" type="#_x0000_t202" style="position:absolute;left:11344;top:14998;width:55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FAB883D" w14:textId="77777777" w:rsidR="00875D79" w:rsidRDefault="00885082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65"/>
                            <w:sz w:val="20"/>
                          </w:rPr>
                          <w:t>6/16/20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8D9B1F" w14:textId="1B84E9AD" w:rsidR="0047379F" w:rsidRPr="0047379F" w:rsidRDefault="00885082" w:rsidP="0047379F">
      <w:pPr>
        <w:tabs>
          <w:tab w:val="left" w:pos="8219"/>
          <w:tab w:val="center" w:pos="14116"/>
        </w:tabs>
        <w:ind w:left="588"/>
        <w:rPr>
          <w:rFonts w:ascii="Times New Roman" w:hAnsi="Times New Roman" w:cs="Times New Roman"/>
          <w:position w:val="28"/>
          <w:sz w:val="24"/>
          <w:szCs w:val="24"/>
        </w:rPr>
      </w:pPr>
      <w:r w:rsidRPr="0047379F">
        <w:rPr>
          <w:rFonts w:ascii="Times New Roman" w:hAnsi="Times New Roman" w:cs="Times New Roman"/>
          <w:position w:val="28"/>
          <w:sz w:val="24"/>
          <w:szCs w:val="24"/>
        </w:rPr>
        <w:tab/>
      </w:r>
      <w:r w:rsidRPr="00473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2879A" wp14:editId="0E6032A3">
            <wp:extent cx="1858176" cy="514350"/>
            <wp:effectExtent l="0" t="0" r="889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86" cy="5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79F" w:rsidRPr="0047379F">
        <w:rPr>
          <w:rFonts w:ascii="Times New Roman" w:hAnsi="Times New Roman" w:cs="Times New Roman"/>
          <w:position w:val="28"/>
          <w:sz w:val="24"/>
          <w:szCs w:val="24"/>
        </w:rPr>
        <w:tab/>
      </w:r>
    </w:p>
    <w:p w14:paraId="6AE2C944" w14:textId="77777777" w:rsidR="0047379F" w:rsidRPr="0047379F" w:rsidRDefault="0047379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788978A5" w14:textId="55055D86" w:rsidR="0047379F" w:rsidRPr="0047379F" w:rsidRDefault="00A156C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50FE2E" wp14:editId="3233DE0A">
                <wp:simplePos x="0" y="0"/>
                <wp:positionH relativeFrom="page">
                  <wp:posOffset>5393690</wp:posOffset>
                </wp:positionH>
                <wp:positionV relativeFrom="paragraph">
                  <wp:posOffset>82550</wp:posOffset>
                </wp:positionV>
                <wp:extent cx="518795" cy="43815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43815"/>
                        </a:xfrm>
                        <a:custGeom>
                          <a:avLst/>
                          <a:gdLst>
                            <a:gd name="T0" fmla="+- 0 8494 8494"/>
                            <a:gd name="T1" fmla="*/ T0 w 817"/>
                            <a:gd name="T2" fmla="+- 0 198 130"/>
                            <a:gd name="T3" fmla="*/ 198 h 69"/>
                            <a:gd name="T4" fmla="+- 0 8514 8494"/>
                            <a:gd name="T5" fmla="*/ T4 w 817"/>
                            <a:gd name="T6" fmla="+- 0 166 130"/>
                            <a:gd name="T7" fmla="*/ 166 h 69"/>
                            <a:gd name="T8" fmla="+- 0 8527 8494"/>
                            <a:gd name="T9" fmla="*/ T8 w 817"/>
                            <a:gd name="T10" fmla="+- 0 164 130"/>
                            <a:gd name="T11" fmla="*/ 164 h 69"/>
                            <a:gd name="T12" fmla="+- 0 8546 8494"/>
                            <a:gd name="T13" fmla="*/ T12 w 817"/>
                            <a:gd name="T14" fmla="+- 0 198 130"/>
                            <a:gd name="T15" fmla="*/ 198 h 69"/>
                            <a:gd name="T16" fmla="+- 0 8530 8494"/>
                            <a:gd name="T17" fmla="*/ T16 w 817"/>
                            <a:gd name="T18" fmla="+- 0 132 130"/>
                            <a:gd name="T19" fmla="*/ 132 h 69"/>
                            <a:gd name="T20" fmla="+- 0 8514 8494"/>
                            <a:gd name="T21" fmla="*/ T20 w 817"/>
                            <a:gd name="T22" fmla="+- 0 166 130"/>
                            <a:gd name="T23" fmla="*/ 166 h 69"/>
                            <a:gd name="T24" fmla="+- 0 8522 8494"/>
                            <a:gd name="T25" fmla="*/ T24 w 817"/>
                            <a:gd name="T26" fmla="+- 0 156 130"/>
                            <a:gd name="T27" fmla="*/ 156 h 69"/>
                            <a:gd name="T28" fmla="+- 0 8597 8494"/>
                            <a:gd name="T29" fmla="*/ T28 w 817"/>
                            <a:gd name="T30" fmla="+- 0 132 130"/>
                            <a:gd name="T31" fmla="*/ 132 h 69"/>
                            <a:gd name="T32" fmla="+- 0 8641 8494"/>
                            <a:gd name="T33" fmla="*/ T32 w 817"/>
                            <a:gd name="T34" fmla="+- 0 188 130"/>
                            <a:gd name="T35" fmla="*/ 188 h 69"/>
                            <a:gd name="T36" fmla="+- 0 8626 8494"/>
                            <a:gd name="T37" fmla="*/ T36 w 817"/>
                            <a:gd name="T38" fmla="+- 0 167 130"/>
                            <a:gd name="T39" fmla="*/ 167 h 69"/>
                            <a:gd name="T40" fmla="+- 0 8607 8494"/>
                            <a:gd name="T41" fmla="*/ T40 w 817"/>
                            <a:gd name="T42" fmla="+- 0 141 130"/>
                            <a:gd name="T43" fmla="*/ 141 h 69"/>
                            <a:gd name="T44" fmla="+- 0 8719 8494"/>
                            <a:gd name="T45" fmla="*/ T44 w 817"/>
                            <a:gd name="T46" fmla="+- 0 141 130"/>
                            <a:gd name="T47" fmla="*/ 141 h 69"/>
                            <a:gd name="T48" fmla="+- 0 8719 8494"/>
                            <a:gd name="T49" fmla="*/ T48 w 817"/>
                            <a:gd name="T50" fmla="+- 0 198 130"/>
                            <a:gd name="T51" fmla="*/ 198 h 69"/>
                            <a:gd name="T52" fmla="+- 0 8690 8494"/>
                            <a:gd name="T53" fmla="*/ T52 w 817"/>
                            <a:gd name="T54" fmla="+- 0 132 130"/>
                            <a:gd name="T55" fmla="*/ 132 h 69"/>
                            <a:gd name="T56" fmla="+- 0 8739 8494"/>
                            <a:gd name="T57" fmla="*/ T56 w 817"/>
                            <a:gd name="T58" fmla="+- 0 132 130"/>
                            <a:gd name="T59" fmla="*/ 132 h 69"/>
                            <a:gd name="T60" fmla="+- 0 8805 8494"/>
                            <a:gd name="T61" fmla="*/ T60 w 817"/>
                            <a:gd name="T62" fmla="+- 0 198 130"/>
                            <a:gd name="T63" fmla="*/ 198 h 69"/>
                            <a:gd name="T64" fmla="+- 0 8835 8494"/>
                            <a:gd name="T65" fmla="*/ T64 w 817"/>
                            <a:gd name="T66" fmla="+- 0 132 130"/>
                            <a:gd name="T67" fmla="*/ 132 h 69"/>
                            <a:gd name="T68" fmla="+- 0 8835 8494"/>
                            <a:gd name="T69" fmla="*/ T68 w 817"/>
                            <a:gd name="T70" fmla="+- 0 141 130"/>
                            <a:gd name="T71" fmla="*/ 141 h 69"/>
                            <a:gd name="T72" fmla="+- 0 8886 8494"/>
                            <a:gd name="T73" fmla="*/ T72 w 817"/>
                            <a:gd name="T74" fmla="+- 0 132 130"/>
                            <a:gd name="T75" fmla="*/ 132 h 69"/>
                            <a:gd name="T76" fmla="+- 0 8931 8494"/>
                            <a:gd name="T77" fmla="*/ T76 w 817"/>
                            <a:gd name="T78" fmla="+- 0 188 130"/>
                            <a:gd name="T79" fmla="*/ 188 h 69"/>
                            <a:gd name="T80" fmla="+- 0 8916 8494"/>
                            <a:gd name="T81" fmla="*/ T80 w 817"/>
                            <a:gd name="T82" fmla="+- 0 167 130"/>
                            <a:gd name="T83" fmla="*/ 167 h 69"/>
                            <a:gd name="T84" fmla="+- 0 8896 8494"/>
                            <a:gd name="T85" fmla="*/ T84 w 817"/>
                            <a:gd name="T86" fmla="+- 0 141 130"/>
                            <a:gd name="T87" fmla="*/ 141 h 69"/>
                            <a:gd name="T88" fmla="+- 0 9024 8494"/>
                            <a:gd name="T89" fmla="*/ T88 w 817"/>
                            <a:gd name="T90" fmla="+- 0 132 130"/>
                            <a:gd name="T91" fmla="*/ 132 h 69"/>
                            <a:gd name="T92" fmla="+- 0 8993 8494"/>
                            <a:gd name="T93" fmla="*/ T92 w 817"/>
                            <a:gd name="T94" fmla="+- 0 198 130"/>
                            <a:gd name="T95" fmla="*/ 198 h 69"/>
                            <a:gd name="T96" fmla="+- 0 9019 8494"/>
                            <a:gd name="T97" fmla="*/ T96 w 817"/>
                            <a:gd name="T98" fmla="+- 0 171 130"/>
                            <a:gd name="T99" fmla="*/ 171 h 69"/>
                            <a:gd name="T100" fmla="+- 0 8993 8494"/>
                            <a:gd name="T101" fmla="*/ T100 w 817"/>
                            <a:gd name="T102" fmla="+- 0 162 130"/>
                            <a:gd name="T103" fmla="*/ 162 h 69"/>
                            <a:gd name="T104" fmla="+- 0 9024 8494"/>
                            <a:gd name="T105" fmla="*/ T104 w 817"/>
                            <a:gd name="T106" fmla="+- 0 132 130"/>
                            <a:gd name="T107" fmla="*/ 132 h 69"/>
                            <a:gd name="T108" fmla="+- 0 9021 8494"/>
                            <a:gd name="T109" fmla="*/ T108 w 817"/>
                            <a:gd name="T110" fmla="+- 0 198 130"/>
                            <a:gd name="T111" fmla="*/ 198 h 69"/>
                            <a:gd name="T112" fmla="+- 0 9024 8494"/>
                            <a:gd name="T113" fmla="*/ T112 w 817"/>
                            <a:gd name="T114" fmla="+- 0 132 130"/>
                            <a:gd name="T115" fmla="*/ 132 h 69"/>
                            <a:gd name="T116" fmla="+- 0 9034 8494"/>
                            <a:gd name="T117" fmla="*/ T116 w 817"/>
                            <a:gd name="T118" fmla="+- 0 162 130"/>
                            <a:gd name="T119" fmla="*/ 162 h 69"/>
                            <a:gd name="T120" fmla="+- 0 9024 8494"/>
                            <a:gd name="T121" fmla="*/ T120 w 817"/>
                            <a:gd name="T122" fmla="+- 0 141 130"/>
                            <a:gd name="T123" fmla="*/ 141 h 69"/>
                            <a:gd name="T124" fmla="+- 0 9024 8494"/>
                            <a:gd name="T125" fmla="*/ T124 w 817"/>
                            <a:gd name="T126" fmla="+- 0 141 130"/>
                            <a:gd name="T127" fmla="*/ 141 h 69"/>
                            <a:gd name="T128" fmla="+- 0 9088 8494"/>
                            <a:gd name="T129" fmla="*/ T128 w 817"/>
                            <a:gd name="T130" fmla="+- 0 198 130"/>
                            <a:gd name="T131" fmla="*/ 198 h 69"/>
                            <a:gd name="T132" fmla="+- 0 9165 8494"/>
                            <a:gd name="T133" fmla="*/ T132 w 817"/>
                            <a:gd name="T134" fmla="+- 0 132 130"/>
                            <a:gd name="T135" fmla="*/ 132 h 69"/>
                            <a:gd name="T136" fmla="+- 0 9164 8494"/>
                            <a:gd name="T137" fmla="*/ T136 w 817"/>
                            <a:gd name="T138" fmla="+- 0 198 130"/>
                            <a:gd name="T139" fmla="*/ 198 h 69"/>
                            <a:gd name="T140" fmla="+- 0 9165 8494"/>
                            <a:gd name="T141" fmla="*/ T140 w 817"/>
                            <a:gd name="T142" fmla="+- 0 132 130"/>
                            <a:gd name="T143" fmla="*/ 132 h 69"/>
                            <a:gd name="T144" fmla="+- 0 9167 8494"/>
                            <a:gd name="T145" fmla="*/ T144 w 817"/>
                            <a:gd name="T146" fmla="+- 0 154 130"/>
                            <a:gd name="T147" fmla="*/ 154 h 69"/>
                            <a:gd name="T148" fmla="+- 0 9205 8494"/>
                            <a:gd name="T149" fmla="*/ T148 w 817"/>
                            <a:gd name="T150" fmla="+- 0 182 130"/>
                            <a:gd name="T151" fmla="*/ 182 h 69"/>
                            <a:gd name="T152" fmla="+- 0 9175 8494"/>
                            <a:gd name="T153" fmla="*/ T152 w 817"/>
                            <a:gd name="T154" fmla="+- 0 148 130"/>
                            <a:gd name="T155" fmla="*/ 148 h 69"/>
                            <a:gd name="T156" fmla="+- 0 9195 8494"/>
                            <a:gd name="T157" fmla="*/ T156 w 817"/>
                            <a:gd name="T158" fmla="+- 0 182 130"/>
                            <a:gd name="T159" fmla="*/ 182 h 69"/>
                            <a:gd name="T160" fmla="+- 0 9297 8494"/>
                            <a:gd name="T161" fmla="*/ T160 w 817"/>
                            <a:gd name="T162" fmla="+- 0 130 130"/>
                            <a:gd name="T163" fmla="*/ 130 h 69"/>
                            <a:gd name="T164" fmla="+- 0 9265 8494"/>
                            <a:gd name="T165" fmla="*/ T164 w 817"/>
                            <a:gd name="T166" fmla="+- 0 140 130"/>
                            <a:gd name="T167" fmla="*/ 140 h 69"/>
                            <a:gd name="T168" fmla="+- 0 9260 8494"/>
                            <a:gd name="T169" fmla="*/ T168 w 817"/>
                            <a:gd name="T170" fmla="+- 0 179 130"/>
                            <a:gd name="T171" fmla="*/ 179 h 69"/>
                            <a:gd name="T172" fmla="+- 0 9286 8494"/>
                            <a:gd name="T173" fmla="*/ T172 w 817"/>
                            <a:gd name="T174" fmla="+- 0 199 130"/>
                            <a:gd name="T175" fmla="*/ 199 h 69"/>
                            <a:gd name="T176" fmla="+- 0 9274 8494"/>
                            <a:gd name="T177" fmla="*/ T176 w 817"/>
                            <a:gd name="T178" fmla="+- 0 189 130"/>
                            <a:gd name="T179" fmla="*/ 189 h 69"/>
                            <a:gd name="T180" fmla="+- 0 9274 8494"/>
                            <a:gd name="T181" fmla="*/ T180 w 817"/>
                            <a:gd name="T182" fmla="+- 0 140 130"/>
                            <a:gd name="T183" fmla="*/ 140 h 69"/>
                            <a:gd name="T184" fmla="+- 0 9297 8494"/>
                            <a:gd name="T185" fmla="*/ T184 w 817"/>
                            <a:gd name="T186" fmla="+- 0 130 130"/>
                            <a:gd name="T187" fmla="*/ 130 h 69"/>
                            <a:gd name="T188" fmla="+- 0 9290 8494"/>
                            <a:gd name="T189" fmla="*/ T188 w 817"/>
                            <a:gd name="T190" fmla="+- 0 174 130"/>
                            <a:gd name="T191" fmla="*/ 174 h 69"/>
                            <a:gd name="T192" fmla="+- 0 9297 8494"/>
                            <a:gd name="T193" fmla="*/ T192 w 817"/>
                            <a:gd name="T194" fmla="+- 0 189 130"/>
                            <a:gd name="T195" fmla="*/ 189 h 69"/>
                            <a:gd name="T196" fmla="+- 0 9307 8494"/>
                            <a:gd name="T197" fmla="*/ T196 w 817"/>
                            <a:gd name="T198" fmla="+- 0 140 130"/>
                            <a:gd name="T199" fmla="*/ 140 h 69"/>
                            <a:gd name="T200" fmla="+- 0 9300 8494"/>
                            <a:gd name="T201" fmla="*/ T200 w 817"/>
                            <a:gd name="T202" fmla="+- 0 148 130"/>
                            <a:gd name="T203" fmla="*/ 14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17" h="69">
                              <a:moveTo>
                                <a:pt x="9" y="2"/>
                              </a:moveTo>
                              <a:lnTo>
                                <a:pt x="0" y="2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49"/>
                              </a:lnTo>
                              <a:lnTo>
                                <a:pt x="20" y="36"/>
                              </a:lnTo>
                              <a:lnTo>
                                <a:pt x="9" y="36"/>
                              </a:lnTo>
                              <a:lnTo>
                                <a:pt x="9" y="2"/>
                              </a:lnTo>
                              <a:close/>
                              <a:moveTo>
                                <a:pt x="33" y="34"/>
                              </a:moveTo>
                              <a:lnTo>
                                <a:pt x="22" y="34"/>
                              </a:lnTo>
                              <a:lnTo>
                                <a:pt x="41" y="68"/>
                              </a:lnTo>
                              <a:lnTo>
                                <a:pt x="52" y="68"/>
                              </a:lnTo>
                              <a:lnTo>
                                <a:pt x="33" y="34"/>
                              </a:lnTo>
                              <a:close/>
                              <a:moveTo>
                                <a:pt x="48" y="2"/>
                              </a:moveTo>
                              <a:lnTo>
                                <a:pt x="36" y="2"/>
                              </a:lnTo>
                              <a:lnTo>
                                <a:pt x="10" y="34"/>
                              </a:lnTo>
                              <a:lnTo>
                                <a:pt x="9" y="36"/>
                              </a:lnTo>
                              <a:lnTo>
                                <a:pt x="20" y="36"/>
                              </a:lnTo>
                              <a:lnTo>
                                <a:pt x="22" y="34"/>
                              </a:lnTo>
                              <a:lnTo>
                                <a:pt x="33" y="34"/>
                              </a:lnTo>
                              <a:lnTo>
                                <a:pt x="28" y="26"/>
                              </a:lnTo>
                              <a:lnTo>
                                <a:pt x="48" y="2"/>
                              </a:lnTo>
                              <a:close/>
                              <a:moveTo>
                                <a:pt x="146" y="2"/>
                              </a:moveTo>
                              <a:lnTo>
                                <a:pt x="103" y="2"/>
                              </a:lnTo>
                              <a:lnTo>
                                <a:pt x="103" y="68"/>
                              </a:lnTo>
                              <a:lnTo>
                                <a:pt x="147" y="68"/>
                              </a:lnTo>
                              <a:lnTo>
                                <a:pt x="147" y="58"/>
                              </a:lnTo>
                              <a:lnTo>
                                <a:pt x="113" y="58"/>
                              </a:lnTo>
                              <a:lnTo>
                                <a:pt x="113" y="37"/>
                              </a:lnTo>
                              <a:lnTo>
                                <a:pt x="132" y="37"/>
                              </a:lnTo>
                              <a:lnTo>
                                <a:pt x="132" y="28"/>
                              </a:lnTo>
                              <a:lnTo>
                                <a:pt x="113" y="28"/>
                              </a:lnTo>
                              <a:lnTo>
                                <a:pt x="113" y="11"/>
                              </a:lnTo>
                              <a:lnTo>
                                <a:pt x="146" y="11"/>
                              </a:lnTo>
                              <a:lnTo>
                                <a:pt x="146" y="2"/>
                              </a:lnTo>
                              <a:close/>
                              <a:moveTo>
                                <a:pt x="225" y="11"/>
                              </a:moveTo>
                              <a:lnTo>
                                <a:pt x="215" y="11"/>
                              </a:lnTo>
                              <a:lnTo>
                                <a:pt x="215" y="68"/>
                              </a:lnTo>
                              <a:lnTo>
                                <a:pt x="225" y="68"/>
                              </a:lnTo>
                              <a:lnTo>
                                <a:pt x="225" y="11"/>
                              </a:lnTo>
                              <a:close/>
                              <a:moveTo>
                                <a:pt x="245" y="2"/>
                              </a:moveTo>
                              <a:lnTo>
                                <a:pt x="196" y="2"/>
                              </a:lnTo>
                              <a:lnTo>
                                <a:pt x="196" y="11"/>
                              </a:lnTo>
                              <a:lnTo>
                                <a:pt x="245" y="11"/>
                              </a:lnTo>
                              <a:lnTo>
                                <a:pt x="245" y="2"/>
                              </a:lnTo>
                              <a:close/>
                              <a:moveTo>
                                <a:pt x="321" y="11"/>
                              </a:moveTo>
                              <a:lnTo>
                                <a:pt x="311" y="11"/>
                              </a:lnTo>
                              <a:lnTo>
                                <a:pt x="311" y="68"/>
                              </a:lnTo>
                              <a:lnTo>
                                <a:pt x="321" y="68"/>
                              </a:lnTo>
                              <a:lnTo>
                                <a:pt x="321" y="11"/>
                              </a:lnTo>
                              <a:close/>
                              <a:moveTo>
                                <a:pt x="341" y="2"/>
                              </a:moveTo>
                              <a:lnTo>
                                <a:pt x="292" y="2"/>
                              </a:lnTo>
                              <a:lnTo>
                                <a:pt x="292" y="11"/>
                              </a:lnTo>
                              <a:lnTo>
                                <a:pt x="341" y="11"/>
                              </a:lnTo>
                              <a:lnTo>
                                <a:pt x="341" y="2"/>
                              </a:lnTo>
                              <a:close/>
                              <a:moveTo>
                                <a:pt x="435" y="2"/>
                              </a:moveTo>
                              <a:lnTo>
                                <a:pt x="392" y="2"/>
                              </a:lnTo>
                              <a:lnTo>
                                <a:pt x="392" y="68"/>
                              </a:lnTo>
                              <a:lnTo>
                                <a:pt x="437" y="68"/>
                              </a:lnTo>
                              <a:lnTo>
                                <a:pt x="437" y="58"/>
                              </a:lnTo>
                              <a:lnTo>
                                <a:pt x="402" y="58"/>
                              </a:lnTo>
                              <a:lnTo>
                                <a:pt x="402" y="37"/>
                              </a:lnTo>
                              <a:lnTo>
                                <a:pt x="422" y="37"/>
                              </a:lnTo>
                              <a:lnTo>
                                <a:pt x="422" y="28"/>
                              </a:lnTo>
                              <a:lnTo>
                                <a:pt x="402" y="28"/>
                              </a:lnTo>
                              <a:lnTo>
                                <a:pt x="402" y="11"/>
                              </a:lnTo>
                              <a:lnTo>
                                <a:pt x="435" y="11"/>
                              </a:lnTo>
                              <a:lnTo>
                                <a:pt x="435" y="2"/>
                              </a:lnTo>
                              <a:close/>
                              <a:moveTo>
                                <a:pt x="530" y="2"/>
                              </a:moveTo>
                              <a:lnTo>
                                <a:pt x="489" y="2"/>
                              </a:lnTo>
                              <a:lnTo>
                                <a:pt x="489" y="68"/>
                              </a:lnTo>
                              <a:lnTo>
                                <a:pt x="499" y="68"/>
                              </a:lnTo>
                              <a:lnTo>
                                <a:pt x="499" y="42"/>
                              </a:lnTo>
                              <a:lnTo>
                                <a:pt x="526" y="42"/>
                              </a:lnTo>
                              <a:lnTo>
                                <a:pt x="525" y="41"/>
                              </a:lnTo>
                              <a:lnTo>
                                <a:pt x="534" y="39"/>
                              </a:lnTo>
                              <a:lnTo>
                                <a:pt x="540" y="32"/>
                              </a:lnTo>
                              <a:lnTo>
                                <a:pt x="499" y="32"/>
                              </a:lnTo>
                              <a:lnTo>
                                <a:pt x="499" y="11"/>
                              </a:lnTo>
                              <a:lnTo>
                                <a:pt x="530" y="11"/>
                              </a:lnTo>
                              <a:lnTo>
                                <a:pt x="530" y="2"/>
                              </a:lnTo>
                              <a:close/>
                              <a:moveTo>
                                <a:pt x="526" y="42"/>
                              </a:moveTo>
                              <a:lnTo>
                                <a:pt x="514" y="42"/>
                              </a:lnTo>
                              <a:lnTo>
                                <a:pt x="527" y="68"/>
                              </a:lnTo>
                              <a:lnTo>
                                <a:pt x="539" y="68"/>
                              </a:lnTo>
                              <a:lnTo>
                                <a:pt x="526" y="42"/>
                              </a:lnTo>
                              <a:close/>
                              <a:moveTo>
                                <a:pt x="530" y="2"/>
                              </a:moveTo>
                              <a:lnTo>
                                <a:pt x="530" y="29"/>
                              </a:lnTo>
                              <a:lnTo>
                                <a:pt x="525" y="32"/>
                              </a:lnTo>
                              <a:lnTo>
                                <a:pt x="540" y="32"/>
                              </a:lnTo>
                              <a:lnTo>
                                <a:pt x="540" y="8"/>
                              </a:lnTo>
                              <a:lnTo>
                                <a:pt x="530" y="2"/>
                              </a:lnTo>
                              <a:close/>
                              <a:moveTo>
                                <a:pt x="530" y="11"/>
                              </a:moveTo>
                              <a:lnTo>
                                <a:pt x="525" y="11"/>
                              </a:lnTo>
                              <a:lnTo>
                                <a:pt x="530" y="15"/>
                              </a:lnTo>
                              <a:lnTo>
                                <a:pt x="530" y="11"/>
                              </a:lnTo>
                              <a:close/>
                              <a:moveTo>
                                <a:pt x="604" y="2"/>
                              </a:moveTo>
                              <a:lnTo>
                                <a:pt x="594" y="2"/>
                              </a:lnTo>
                              <a:lnTo>
                                <a:pt x="594" y="68"/>
                              </a:lnTo>
                              <a:lnTo>
                                <a:pt x="604" y="68"/>
                              </a:lnTo>
                              <a:lnTo>
                                <a:pt x="604" y="2"/>
                              </a:lnTo>
                              <a:close/>
                              <a:moveTo>
                                <a:pt x="671" y="2"/>
                              </a:moveTo>
                              <a:lnTo>
                                <a:pt x="661" y="2"/>
                              </a:lnTo>
                              <a:lnTo>
                                <a:pt x="661" y="68"/>
                              </a:lnTo>
                              <a:lnTo>
                                <a:pt x="670" y="68"/>
                              </a:lnTo>
                              <a:lnTo>
                                <a:pt x="670" y="18"/>
                              </a:lnTo>
                              <a:lnTo>
                                <a:pt x="681" y="18"/>
                              </a:lnTo>
                              <a:lnTo>
                                <a:pt x="671" y="2"/>
                              </a:lnTo>
                              <a:close/>
                              <a:moveTo>
                                <a:pt x="681" y="18"/>
                              </a:moveTo>
                              <a:lnTo>
                                <a:pt x="670" y="18"/>
                              </a:lnTo>
                              <a:lnTo>
                                <a:pt x="673" y="24"/>
                              </a:lnTo>
                              <a:lnTo>
                                <a:pt x="702" y="68"/>
                              </a:lnTo>
                              <a:lnTo>
                                <a:pt x="711" y="68"/>
                              </a:lnTo>
                              <a:lnTo>
                                <a:pt x="711" y="52"/>
                              </a:lnTo>
                              <a:lnTo>
                                <a:pt x="701" y="52"/>
                              </a:lnTo>
                              <a:lnTo>
                                <a:pt x="698" y="45"/>
                              </a:lnTo>
                              <a:lnTo>
                                <a:pt x="681" y="18"/>
                              </a:lnTo>
                              <a:close/>
                              <a:moveTo>
                                <a:pt x="711" y="2"/>
                              </a:moveTo>
                              <a:lnTo>
                                <a:pt x="701" y="2"/>
                              </a:lnTo>
                              <a:lnTo>
                                <a:pt x="701" y="52"/>
                              </a:lnTo>
                              <a:lnTo>
                                <a:pt x="711" y="52"/>
                              </a:lnTo>
                              <a:lnTo>
                                <a:pt x="711" y="2"/>
                              </a:lnTo>
                              <a:close/>
                              <a:moveTo>
                                <a:pt x="803" y="0"/>
                              </a:moveTo>
                              <a:lnTo>
                                <a:pt x="792" y="0"/>
                              </a:lnTo>
                              <a:lnTo>
                                <a:pt x="780" y="3"/>
                              </a:lnTo>
                              <a:lnTo>
                                <a:pt x="771" y="10"/>
                              </a:lnTo>
                              <a:lnTo>
                                <a:pt x="766" y="21"/>
                              </a:lnTo>
                              <a:lnTo>
                                <a:pt x="764" y="35"/>
                              </a:lnTo>
                              <a:lnTo>
                                <a:pt x="766" y="49"/>
                              </a:lnTo>
                              <a:lnTo>
                                <a:pt x="771" y="59"/>
                              </a:lnTo>
                              <a:lnTo>
                                <a:pt x="780" y="67"/>
                              </a:lnTo>
                              <a:lnTo>
                                <a:pt x="792" y="69"/>
                              </a:lnTo>
                              <a:lnTo>
                                <a:pt x="807" y="69"/>
                              </a:lnTo>
                              <a:lnTo>
                                <a:pt x="817" y="59"/>
                              </a:lnTo>
                              <a:lnTo>
                                <a:pt x="780" y="59"/>
                              </a:lnTo>
                              <a:lnTo>
                                <a:pt x="774" y="50"/>
                              </a:lnTo>
                              <a:lnTo>
                                <a:pt x="774" y="20"/>
                              </a:lnTo>
                              <a:lnTo>
                                <a:pt x="780" y="10"/>
                              </a:lnTo>
                              <a:lnTo>
                                <a:pt x="813" y="10"/>
                              </a:lnTo>
                              <a:lnTo>
                                <a:pt x="810" y="5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817" y="34"/>
                              </a:moveTo>
                              <a:lnTo>
                                <a:pt x="796" y="34"/>
                              </a:lnTo>
                              <a:lnTo>
                                <a:pt x="796" y="44"/>
                              </a:lnTo>
                              <a:lnTo>
                                <a:pt x="807" y="44"/>
                              </a:lnTo>
                              <a:lnTo>
                                <a:pt x="807" y="52"/>
                              </a:lnTo>
                              <a:lnTo>
                                <a:pt x="803" y="59"/>
                              </a:lnTo>
                              <a:lnTo>
                                <a:pt x="817" y="59"/>
                              </a:lnTo>
                              <a:lnTo>
                                <a:pt x="817" y="34"/>
                              </a:lnTo>
                              <a:close/>
                              <a:moveTo>
                                <a:pt x="813" y="10"/>
                              </a:moveTo>
                              <a:lnTo>
                                <a:pt x="799" y="10"/>
                              </a:lnTo>
                              <a:lnTo>
                                <a:pt x="802" y="13"/>
                              </a:lnTo>
                              <a:lnTo>
                                <a:pt x="806" y="18"/>
                              </a:lnTo>
                              <a:lnTo>
                                <a:pt x="814" y="13"/>
                              </a:lnTo>
                              <a:lnTo>
                                <a:pt x="81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8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55FCE3" id="AutoShape 4" o:spid="_x0000_s1026" style="position:absolute;margin-left:424.7pt;margin-top:6.5pt;width:40.85pt;height:3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" path="m9,2l,2,,68r9,l9,49,20,36,9,36,9,2xm33,34r-11,l41,68r11,l33,34xm48,2l36,2,10,34,9,36r11,l22,34r11,l28,26,48,2xm146,2r-43,l103,68r44,l147,58r-34,l113,37r19,l132,28r-19,l113,11r33,l146,2xm225,11r-10,l215,68r10,l225,11xm245,2r-49,l196,11r49,l245,2xm321,11r-10,l311,68r10,l321,11xm341,2r-49,l292,11r49,l341,2xm435,2r-43,l392,68r45,l437,58r-35,l402,37r20,l422,28r-20,l402,11r33,l435,2xm530,2r-41,l489,68r10,l499,42r27,l525,41r9,-2l540,32r-41,l499,11r31,l530,2xm526,42r-12,l527,68r12,l526,42xm530,2r,27l525,32r15,l540,8,530,2xm530,11r-5,l530,15r,-4xm604,2r-10,l594,68r10,l604,2xm671,2r-10,l661,68r9,l670,18r11,l671,2xm681,18r-11,l673,24r29,44l711,68r,-16l701,52r-3,-7l681,18xm711,2r-10,l701,52r10,l711,2xm803,l792,,780,3r-9,7l766,21r-2,14l766,49r5,10l780,67r12,2l807,69,817,59r-37,l774,50r,-30l780,10r33,l810,5,803,xm817,34r-21,l796,44r11,l807,52r-4,7l817,59r,-25xm813,10r-14,l802,13r4,5l814,13r-1,-3xe" fillcolor="#7d8083" stroked="f">
                <v:path arrowok="t" o:connecttype="custom" o:connectlocs="0,125730;12700,105410;20955,104140;33020,125730;22860,83820;12700,105410;17780,99060;65405,83820;93345,119380;83820,106045;71755,89535;142875,89535;142875,125730;124460,83820;155575,83820;197485,125730;216535,83820;216535,89535;248920,83820;277495,119380;267970,106045;255270,89535;336550,83820;316865,125730;333375,108585;316865,102870;336550,83820;334645,125730;336550,83820;342900,102870;336550,89535;336550,89535;377190,125730;426085,83820;425450,125730;426085,83820;427355,97790;451485,115570;432435,93980;445135,115570;509905,82550;489585,88900;486410,113665;502920,126365;495300,120015;495300,88900;509905,82550;505460,110490;509905,120015;516255,88900;511810,93980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4737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D9E95F" wp14:editId="64DA9CC7">
                <wp:simplePos x="0" y="0"/>
                <wp:positionH relativeFrom="page">
                  <wp:posOffset>5986780</wp:posOffset>
                </wp:positionH>
                <wp:positionV relativeFrom="paragraph">
                  <wp:posOffset>82550</wp:posOffset>
                </wp:positionV>
                <wp:extent cx="400050" cy="43815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43815"/>
                        </a:xfrm>
                        <a:custGeom>
                          <a:avLst/>
                          <a:gdLst>
                            <a:gd name="T0" fmla="+- 0 9440 9428"/>
                            <a:gd name="T1" fmla="*/ T0 w 630"/>
                            <a:gd name="T2" fmla="+- 0 158 130"/>
                            <a:gd name="T3" fmla="*/ 158 h 69"/>
                            <a:gd name="T4" fmla="+- 0 9458 9428"/>
                            <a:gd name="T5" fmla="*/ T4 w 630"/>
                            <a:gd name="T6" fmla="+- 0 178 130"/>
                            <a:gd name="T7" fmla="*/ 178 h 69"/>
                            <a:gd name="T8" fmla="+- 0 9438 9428"/>
                            <a:gd name="T9" fmla="*/ T8 w 630"/>
                            <a:gd name="T10" fmla="+- 0 132 130"/>
                            <a:gd name="T11" fmla="*/ 132 h 69"/>
                            <a:gd name="T12" fmla="+- 0 9437 9428"/>
                            <a:gd name="T13" fmla="*/ T12 w 630"/>
                            <a:gd name="T14" fmla="+- 0 198 130"/>
                            <a:gd name="T15" fmla="*/ 198 h 69"/>
                            <a:gd name="T16" fmla="+- 0 9438 9428"/>
                            <a:gd name="T17" fmla="*/ T16 w 630"/>
                            <a:gd name="T18" fmla="+- 0 132 130"/>
                            <a:gd name="T19" fmla="*/ 132 h 69"/>
                            <a:gd name="T20" fmla="+- 0 9478 9428"/>
                            <a:gd name="T21" fmla="*/ T20 w 630"/>
                            <a:gd name="T22" fmla="+- 0 198 130"/>
                            <a:gd name="T23" fmla="*/ 198 h 69"/>
                            <a:gd name="T24" fmla="+- 0 9487 9428"/>
                            <a:gd name="T25" fmla="*/ T24 w 630"/>
                            <a:gd name="T26" fmla="+- 0 132 130"/>
                            <a:gd name="T27" fmla="*/ 132 h 69"/>
                            <a:gd name="T28" fmla="+- 0 9458 9428"/>
                            <a:gd name="T29" fmla="*/ T28 w 630"/>
                            <a:gd name="T30" fmla="+- 0 178 130"/>
                            <a:gd name="T31" fmla="*/ 178 h 69"/>
                            <a:gd name="T32" fmla="+- 0 9478 9428"/>
                            <a:gd name="T33" fmla="*/ T32 w 630"/>
                            <a:gd name="T34" fmla="+- 0 151 130"/>
                            <a:gd name="T35" fmla="*/ 151 h 69"/>
                            <a:gd name="T36" fmla="+- 0 9586 9428"/>
                            <a:gd name="T37" fmla="*/ T36 w 630"/>
                            <a:gd name="T38" fmla="+- 0 132 130"/>
                            <a:gd name="T39" fmla="*/ 132 h 69"/>
                            <a:gd name="T40" fmla="+- 0 9587 9428"/>
                            <a:gd name="T41" fmla="*/ T40 w 630"/>
                            <a:gd name="T42" fmla="+- 0 198 130"/>
                            <a:gd name="T43" fmla="*/ 198 h 69"/>
                            <a:gd name="T44" fmla="+- 0 9553 9428"/>
                            <a:gd name="T45" fmla="*/ T44 w 630"/>
                            <a:gd name="T46" fmla="+- 0 167 130"/>
                            <a:gd name="T47" fmla="*/ 167 h 69"/>
                            <a:gd name="T48" fmla="+- 0 9553 9428"/>
                            <a:gd name="T49" fmla="*/ T48 w 630"/>
                            <a:gd name="T50" fmla="+- 0 158 130"/>
                            <a:gd name="T51" fmla="*/ 158 h 69"/>
                            <a:gd name="T52" fmla="+- 0 9586 9428"/>
                            <a:gd name="T53" fmla="*/ T52 w 630"/>
                            <a:gd name="T54" fmla="+- 0 132 130"/>
                            <a:gd name="T55" fmla="*/ 132 h 69"/>
                            <a:gd name="T56" fmla="+- 0 9640 9428"/>
                            <a:gd name="T57" fmla="*/ T56 w 630"/>
                            <a:gd name="T58" fmla="+- 0 198 130"/>
                            <a:gd name="T59" fmla="*/ 198 h 69"/>
                            <a:gd name="T60" fmla="+- 0 9681 9428"/>
                            <a:gd name="T61" fmla="*/ T60 w 630"/>
                            <a:gd name="T62" fmla="+- 0 190 130"/>
                            <a:gd name="T63" fmla="*/ 190 h 69"/>
                            <a:gd name="T64" fmla="+- 0 9650 9428"/>
                            <a:gd name="T65" fmla="*/ T64 w 630"/>
                            <a:gd name="T66" fmla="+- 0 141 130"/>
                            <a:gd name="T67" fmla="*/ 141 h 69"/>
                            <a:gd name="T68" fmla="+- 0 9671 9428"/>
                            <a:gd name="T69" fmla="*/ T68 w 630"/>
                            <a:gd name="T70" fmla="+- 0 133 130"/>
                            <a:gd name="T71" fmla="*/ 133 h 69"/>
                            <a:gd name="T72" fmla="+- 0 9681 9428"/>
                            <a:gd name="T73" fmla="*/ T72 w 630"/>
                            <a:gd name="T74" fmla="+- 0 179 130"/>
                            <a:gd name="T75" fmla="*/ 179 h 69"/>
                            <a:gd name="T76" fmla="+- 0 9688 9428"/>
                            <a:gd name="T77" fmla="*/ T76 w 630"/>
                            <a:gd name="T78" fmla="+- 0 180 130"/>
                            <a:gd name="T79" fmla="*/ 180 h 69"/>
                            <a:gd name="T80" fmla="+- 0 9682 9428"/>
                            <a:gd name="T81" fmla="*/ T80 w 630"/>
                            <a:gd name="T82" fmla="+- 0 141 130"/>
                            <a:gd name="T83" fmla="*/ 141 h 69"/>
                            <a:gd name="T84" fmla="+- 0 9674 9428"/>
                            <a:gd name="T85" fmla="*/ T84 w 630"/>
                            <a:gd name="T86" fmla="+- 0 141 130"/>
                            <a:gd name="T87" fmla="*/ 141 h 69"/>
                            <a:gd name="T88" fmla="+- 0 9754 9428"/>
                            <a:gd name="T89" fmla="*/ T88 w 630"/>
                            <a:gd name="T90" fmla="+- 0 132 130"/>
                            <a:gd name="T91" fmla="*/ 132 h 69"/>
                            <a:gd name="T92" fmla="+- 0 9754 9428"/>
                            <a:gd name="T93" fmla="*/ T92 w 630"/>
                            <a:gd name="T94" fmla="+- 0 198 130"/>
                            <a:gd name="T95" fmla="*/ 198 h 69"/>
                            <a:gd name="T96" fmla="+- 0 9835 9428"/>
                            <a:gd name="T97" fmla="*/ T96 w 630"/>
                            <a:gd name="T98" fmla="+- 0 130 130"/>
                            <a:gd name="T99" fmla="*/ 130 h 69"/>
                            <a:gd name="T100" fmla="+- 0 9809 9428"/>
                            <a:gd name="T101" fmla="*/ T100 w 630"/>
                            <a:gd name="T102" fmla="+- 0 151 130"/>
                            <a:gd name="T103" fmla="*/ 151 h 69"/>
                            <a:gd name="T104" fmla="+- 0 9814 9428"/>
                            <a:gd name="T105" fmla="*/ T104 w 630"/>
                            <a:gd name="T106" fmla="+- 0 189 130"/>
                            <a:gd name="T107" fmla="*/ 189 h 69"/>
                            <a:gd name="T108" fmla="+- 0 9845 9428"/>
                            <a:gd name="T109" fmla="*/ T108 w 630"/>
                            <a:gd name="T110" fmla="+- 0 199 130"/>
                            <a:gd name="T111" fmla="*/ 199 h 69"/>
                            <a:gd name="T112" fmla="+- 0 9823 9428"/>
                            <a:gd name="T113" fmla="*/ T112 w 630"/>
                            <a:gd name="T114" fmla="+- 0 189 130"/>
                            <a:gd name="T115" fmla="*/ 189 h 69"/>
                            <a:gd name="T116" fmla="+- 0 9823 9428"/>
                            <a:gd name="T117" fmla="*/ T116 w 630"/>
                            <a:gd name="T118" fmla="+- 0 140 130"/>
                            <a:gd name="T119" fmla="*/ 140 h 69"/>
                            <a:gd name="T120" fmla="+- 0 9846 9428"/>
                            <a:gd name="T121" fmla="*/ T120 w 630"/>
                            <a:gd name="T122" fmla="+- 0 130 130"/>
                            <a:gd name="T123" fmla="*/ 130 h 69"/>
                            <a:gd name="T124" fmla="+- 0 9842 9428"/>
                            <a:gd name="T125" fmla="*/ T124 w 630"/>
                            <a:gd name="T126" fmla="+- 0 189 130"/>
                            <a:gd name="T127" fmla="*/ 189 h 69"/>
                            <a:gd name="T128" fmla="+- 0 9849 9428"/>
                            <a:gd name="T129" fmla="*/ T128 w 630"/>
                            <a:gd name="T130" fmla="+- 0 181 130"/>
                            <a:gd name="T131" fmla="*/ 181 h 69"/>
                            <a:gd name="T132" fmla="+- 0 9845 9428"/>
                            <a:gd name="T133" fmla="*/ T132 w 630"/>
                            <a:gd name="T134" fmla="+- 0 143 130"/>
                            <a:gd name="T135" fmla="*/ 143 h 69"/>
                            <a:gd name="T136" fmla="+- 0 9855 9428"/>
                            <a:gd name="T137" fmla="*/ T136 w 630"/>
                            <a:gd name="T138" fmla="+- 0 140 130"/>
                            <a:gd name="T139" fmla="*/ 140 h 69"/>
                            <a:gd name="T140" fmla="+- 0 9905 9428"/>
                            <a:gd name="T141" fmla="*/ T140 w 630"/>
                            <a:gd name="T142" fmla="+- 0 198 130"/>
                            <a:gd name="T143" fmla="*/ 198 h 69"/>
                            <a:gd name="T144" fmla="+- 0 9958 9428"/>
                            <a:gd name="T145" fmla="*/ T144 w 630"/>
                            <a:gd name="T146" fmla="+- 0 182 130"/>
                            <a:gd name="T147" fmla="*/ 182 h 69"/>
                            <a:gd name="T148" fmla="+- 0 9931 9428"/>
                            <a:gd name="T149" fmla="*/ T148 w 630"/>
                            <a:gd name="T150" fmla="+- 0 153 130"/>
                            <a:gd name="T151" fmla="*/ 153 h 69"/>
                            <a:gd name="T152" fmla="+- 0 9943 9428"/>
                            <a:gd name="T153" fmla="*/ T152 w 630"/>
                            <a:gd name="T154" fmla="+- 0 143 130"/>
                            <a:gd name="T155" fmla="*/ 143 h 69"/>
                            <a:gd name="T156" fmla="+- 0 9947 9428"/>
                            <a:gd name="T157" fmla="*/ T156 w 630"/>
                            <a:gd name="T158" fmla="+- 0 182 130"/>
                            <a:gd name="T159" fmla="*/ 182 h 69"/>
                            <a:gd name="T160" fmla="+- 0 9958 9428"/>
                            <a:gd name="T161" fmla="*/ T160 w 630"/>
                            <a:gd name="T162" fmla="+- 0 182 130"/>
                            <a:gd name="T163" fmla="*/ 182 h 69"/>
                            <a:gd name="T164" fmla="+- 0 9944 9428"/>
                            <a:gd name="T165" fmla="*/ T164 w 630"/>
                            <a:gd name="T166" fmla="+- 0 173 130"/>
                            <a:gd name="T167" fmla="*/ 173 h 69"/>
                            <a:gd name="T168" fmla="+- 0 9944 9428"/>
                            <a:gd name="T169" fmla="*/ T168 w 630"/>
                            <a:gd name="T170" fmla="+- 0 145 130"/>
                            <a:gd name="T171" fmla="*/ 145 h 69"/>
                            <a:gd name="T172" fmla="+- 0 9944 9428"/>
                            <a:gd name="T173" fmla="*/ T172 w 630"/>
                            <a:gd name="T174" fmla="+- 0 145 130"/>
                            <a:gd name="T175" fmla="*/ 145 h 69"/>
                            <a:gd name="T176" fmla="+- 0 10015 9428"/>
                            <a:gd name="T177" fmla="*/ T176 w 630"/>
                            <a:gd name="T178" fmla="+- 0 198 130"/>
                            <a:gd name="T179" fmla="*/ 198 h 69"/>
                            <a:gd name="T180" fmla="+- 0 10025 9428"/>
                            <a:gd name="T181" fmla="*/ T180 w 630"/>
                            <a:gd name="T182" fmla="+- 0 188 130"/>
                            <a:gd name="T183" fmla="*/ 188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30" h="69">
                              <a:moveTo>
                                <a:pt x="18" y="21"/>
                              </a:moveTo>
                              <a:lnTo>
                                <a:pt x="9" y="21"/>
                              </a:lnTo>
                              <a:lnTo>
                                <a:pt x="12" y="28"/>
                              </a:lnTo>
                              <a:lnTo>
                                <a:pt x="29" y="69"/>
                              </a:lnTo>
                              <a:lnTo>
                                <a:pt x="39" y="48"/>
                              </a:lnTo>
                              <a:lnTo>
                                <a:pt x="30" y="48"/>
                              </a:lnTo>
                              <a:lnTo>
                                <a:pt x="29" y="46"/>
                              </a:lnTo>
                              <a:lnTo>
                                <a:pt x="18" y="21"/>
                              </a:lnTo>
                              <a:close/>
                              <a:moveTo>
                                <a:pt x="10" y="2"/>
                              </a:moveTo>
                              <a:lnTo>
                                <a:pt x="0" y="2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21"/>
                              </a:lnTo>
                              <a:lnTo>
                                <a:pt x="18" y="21"/>
                              </a:lnTo>
                              <a:lnTo>
                                <a:pt x="10" y="2"/>
                              </a:lnTo>
                              <a:close/>
                              <a:moveTo>
                                <a:pt x="59" y="21"/>
                              </a:moveTo>
                              <a:lnTo>
                                <a:pt x="50" y="21"/>
                              </a:lnTo>
                              <a:lnTo>
                                <a:pt x="50" y="68"/>
                              </a:lnTo>
                              <a:lnTo>
                                <a:pt x="59" y="68"/>
                              </a:lnTo>
                              <a:lnTo>
                                <a:pt x="59" y="21"/>
                              </a:lnTo>
                              <a:close/>
                              <a:moveTo>
                                <a:pt x="59" y="2"/>
                              </a:moveTo>
                              <a:lnTo>
                                <a:pt x="49" y="2"/>
                              </a:lnTo>
                              <a:lnTo>
                                <a:pt x="31" y="46"/>
                              </a:lnTo>
                              <a:lnTo>
                                <a:pt x="30" y="48"/>
                              </a:lnTo>
                              <a:lnTo>
                                <a:pt x="39" y="48"/>
                              </a:lnTo>
                              <a:lnTo>
                                <a:pt x="46" y="32"/>
                              </a:lnTo>
                              <a:lnTo>
                                <a:pt x="50" y="21"/>
                              </a:lnTo>
                              <a:lnTo>
                                <a:pt x="59" y="21"/>
                              </a:lnTo>
                              <a:lnTo>
                                <a:pt x="59" y="2"/>
                              </a:lnTo>
                              <a:close/>
                              <a:moveTo>
                                <a:pt x="158" y="2"/>
                              </a:moveTo>
                              <a:lnTo>
                                <a:pt x="115" y="2"/>
                              </a:lnTo>
                              <a:lnTo>
                                <a:pt x="115" y="68"/>
                              </a:lnTo>
                              <a:lnTo>
                                <a:pt x="159" y="68"/>
                              </a:lnTo>
                              <a:lnTo>
                                <a:pt x="159" y="58"/>
                              </a:lnTo>
                              <a:lnTo>
                                <a:pt x="125" y="58"/>
                              </a:lnTo>
                              <a:lnTo>
                                <a:pt x="125" y="37"/>
                              </a:lnTo>
                              <a:lnTo>
                                <a:pt x="144" y="37"/>
                              </a:lnTo>
                              <a:lnTo>
                                <a:pt x="144" y="28"/>
                              </a:lnTo>
                              <a:lnTo>
                                <a:pt x="125" y="28"/>
                              </a:lnTo>
                              <a:lnTo>
                                <a:pt x="125" y="11"/>
                              </a:lnTo>
                              <a:lnTo>
                                <a:pt x="158" y="11"/>
                              </a:lnTo>
                              <a:lnTo>
                                <a:pt x="158" y="2"/>
                              </a:lnTo>
                              <a:close/>
                              <a:moveTo>
                                <a:pt x="230" y="2"/>
                              </a:moveTo>
                              <a:lnTo>
                                <a:pt x="212" y="2"/>
                              </a:lnTo>
                              <a:lnTo>
                                <a:pt x="212" y="68"/>
                              </a:lnTo>
                              <a:lnTo>
                                <a:pt x="230" y="68"/>
                              </a:lnTo>
                              <a:lnTo>
                                <a:pt x="243" y="66"/>
                              </a:lnTo>
                              <a:lnTo>
                                <a:pt x="253" y="60"/>
                              </a:lnTo>
                              <a:lnTo>
                                <a:pt x="254" y="58"/>
                              </a:lnTo>
                              <a:lnTo>
                                <a:pt x="222" y="58"/>
                              </a:lnTo>
                              <a:lnTo>
                                <a:pt x="222" y="11"/>
                              </a:lnTo>
                              <a:lnTo>
                                <a:pt x="253" y="11"/>
                              </a:lnTo>
                              <a:lnTo>
                                <a:pt x="253" y="9"/>
                              </a:lnTo>
                              <a:lnTo>
                                <a:pt x="243" y="3"/>
                              </a:lnTo>
                              <a:lnTo>
                                <a:pt x="230" y="2"/>
                              </a:lnTo>
                              <a:close/>
                              <a:moveTo>
                                <a:pt x="253" y="9"/>
                              </a:moveTo>
                              <a:lnTo>
                                <a:pt x="253" y="49"/>
                              </a:lnTo>
                              <a:lnTo>
                                <a:pt x="246" y="58"/>
                              </a:lnTo>
                              <a:lnTo>
                                <a:pt x="254" y="58"/>
                              </a:lnTo>
                              <a:lnTo>
                                <a:pt x="260" y="50"/>
                              </a:lnTo>
                              <a:lnTo>
                                <a:pt x="263" y="35"/>
                              </a:lnTo>
                              <a:lnTo>
                                <a:pt x="260" y="20"/>
                              </a:lnTo>
                              <a:lnTo>
                                <a:pt x="254" y="11"/>
                              </a:lnTo>
                              <a:lnTo>
                                <a:pt x="253" y="9"/>
                              </a:lnTo>
                              <a:close/>
                              <a:moveTo>
                                <a:pt x="253" y="11"/>
                              </a:moveTo>
                              <a:lnTo>
                                <a:pt x="246" y="11"/>
                              </a:lnTo>
                              <a:lnTo>
                                <a:pt x="253" y="21"/>
                              </a:lnTo>
                              <a:lnTo>
                                <a:pt x="253" y="11"/>
                              </a:lnTo>
                              <a:close/>
                              <a:moveTo>
                                <a:pt x="326" y="2"/>
                              </a:moveTo>
                              <a:lnTo>
                                <a:pt x="316" y="2"/>
                              </a:lnTo>
                              <a:lnTo>
                                <a:pt x="316" y="68"/>
                              </a:lnTo>
                              <a:lnTo>
                                <a:pt x="326" y="68"/>
                              </a:lnTo>
                              <a:lnTo>
                                <a:pt x="326" y="2"/>
                              </a:lnTo>
                              <a:close/>
                              <a:moveTo>
                                <a:pt x="418" y="0"/>
                              </a:moveTo>
                              <a:lnTo>
                                <a:pt x="407" y="0"/>
                              </a:lnTo>
                              <a:lnTo>
                                <a:pt x="395" y="3"/>
                              </a:lnTo>
                              <a:lnTo>
                                <a:pt x="386" y="10"/>
                              </a:lnTo>
                              <a:lnTo>
                                <a:pt x="381" y="21"/>
                              </a:lnTo>
                              <a:lnTo>
                                <a:pt x="379" y="35"/>
                              </a:lnTo>
                              <a:lnTo>
                                <a:pt x="381" y="49"/>
                              </a:lnTo>
                              <a:lnTo>
                                <a:pt x="386" y="59"/>
                              </a:lnTo>
                              <a:lnTo>
                                <a:pt x="395" y="67"/>
                              </a:lnTo>
                              <a:lnTo>
                                <a:pt x="407" y="69"/>
                              </a:lnTo>
                              <a:lnTo>
                                <a:pt x="417" y="69"/>
                              </a:lnTo>
                              <a:lnTo>
                                <a:pt x="425" y="65"/>
                              </a:lnTo>
                              <a:lnTo>
                                <a:pt x="428" y="59"/>
                              </a:lnTo>
                              <a:lnTo>
                                <a:pt x="395" y="59"/>
                              </a:lnTo>
                              <a:lnTo>
                                <a:pt x="389" y="50"/>
                              </a:lnTo>
                              <a:lnTo>
                                <a:pt x="389" y="20"/>
                              </a:lnTo>
                              <a:lnTo>
                                <a:pt x="395" y="10"/>
                              </a:lnTo>
                              <a:lnTo>
                                <a:pt x="427" y="10"/>
                              </a:lnTo>
                              <a:lnTo>
                                <a:pt x="425" y="5"/>
                              </a:lnTo>
                              <a:lnTo>
                                <a:pt x="418" y="0"/>
                              </a:lnTo>
                              <a:close/>
                              <a:moveTo>
                                <a:pt x="421" y="51"/>
                              </a:moveTo>
                              <a:lnTo>
                                <a:pt x="418" y="56"/>
                              </a:lnTo>
                              <a:lnTo>
                                <a:pt x="414" y="59"/>
                              </a:lnTo>
                              <a:lnTo>
                                <a:pt x="428" y="59"/>
                              </a:lnTo>
                              <a:lnTo>
                                <a:pt x="430" y="56"/>
                              </a:lnTo>
                              <a:lnTo>
                                <a:pt x="421" y="51"/>
                              </a:lnTo>
                              <a:close/>
                              <a:moveTo>
                                <a:pt x="427" y="10"/>
                              </a:moveTo>
                              <a:lnTo>
                                <a:pt x="414" y="10"/>
                              </a:lnTo>
                              <a:lnTo>
                                <a:pt x="417" y="13"/>
                              </a:lnTo>
                              <a:lnTo>
                                <a:pt x="421" y="18"/>
                              </a:lnTo>
                              <a:lnTo>
                                <a:pt x="429" y="13"/>
                              </a:lnTo>
                              <a:lnTo>
                                <a:pt x="427" y="10"/>
                              </a:lnTo>
                              <a:close/>
                              <a:moveTo>
                                <a:pt x="511" y="2"/>
                              </a:moveTo>
                              <a:lnTo>
                                <a:pt x="501" y="2"/>
                              </a:lnTo>
                              <a:lnTo>
                                <a:pt x="477" y="68"/>
                              </a:lnTo>
                              <a:lnTo>
                                <a:pt x="487" y="68"/>
                              </a:lnTo>
                              <a:lnTo>
                                <a:pt x="493" y="52"/>
                              </a:lnTo>
                              <a:lnTo>
                                <a:pt x="530" y="52"/>
                              </a:lnTo>
                              <a:lnTo>
                                <a:pt x="526" y="43"/>
                              </a:lnTo>
                              <a:lnTo>
                                <a:pt x="496" y="43"/>
                              </a:lnTo>
                              <a:lnTo>
                                <a:pt x="503" y="23"/>
                              </a:lnTo>
                              <a:lnTo>
                                <a:pt x="505" y="16"/>
                              </a:lnTo>
                              <a:lnTo>
                                <a:pt x="506" y="13"/>
                              </a:lnTo>
                              <a:lnTo>
                                <a:pt x="515" y="13"/>
                              </a:lnTo>
                              <a:lnTo>
                                <a:pt x="511" y="2"/>
                              </a:lnTo>
                              <a:close/>
                              <a:moveTo>
                                <a:pt x="530" y="52"/>
                              </a:moveTo>
                              <a:lnTo>
                                <a:pt x="519" y="52"/>
                              </a:lnTo>
                              <a:lnTo>
                                <a:pt x="525" y="68"/>
                              </a:lnTo>
                              <a:lnTo>
                                <a:pt x="535" y="68"/>
                              </a:lnTo>
                              <a:lnTo>
                                <a:pt x="530" y="52"/>
                              </a:lnTo>
                              <a:close/>
                              <a:moveTo>
                                <a:pt x="515" y="13"/>
                              </a:moveTo>
                              <a:lnTo>
                                <a:pt x="506" y="13"/>
                              </a:lnTo>
                              <a:lnTo>
                                <a:pt x="516" y="43"/>
                              </a:lnTo>
                              <a:lnTo>
                                <a:pt x="516" y="15"/>
                              </a:lnTo>
                              <a:lnTo>
                                <a:pt x="515" y="13"/>
                              </a:lnTo>
                              <a:close/>
                              <a:moveTo>
                                <a:pt x="516" y="15"/>
                              </a:moveTo>
                              <a:lnTo>
                                <a:pt x="516" y="43"/>
                              </a:lnTo>
                              <a:lnTo>
                                <a:pt x="526" y="43"/>
                              </a:lnTo>
                              <a:lnTo>
                                <a:pt x="516" y="15"/>
                              </a:lnTo>
                              <a:close/>
                              <a:moveTo>
                                <a:pt x="597" y="2"/>
                              </a:moveTo>
                              <a:lnTo>
                                <a:pt x="587" y="2"/>
                              </a:lnTo>
                              <a:lnTo>
                                <a:pt x="587" y="68"/>
                              </a:lnTo>
                              <a:lnTo>
                                <a:pt x="630" y="68"/>
                              </a:lnTo>
                              <a:lnTo>
                                <a:pt x="630" y="58"/>
                              </a:lnTo>
                              <a:lnTo>
                                <a:pt x="597" y="58"/>
                              </a:lnTo>
                              <a:lnTo>
                                <a:pt x="5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8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3753E" id="AutoShape 3" o:spid="_x0000_s1026" style="position:absolute;margin-left:471.4pt;margin-top:6.5pt;width:31.5pt;height:3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" path="m18,21r-9,l12,28,29,69,39,48r-9,l29,46,18,21xm10,2l,2,,68r9,l9,21r9,l10,2xm59,21r-9,l50,68r9,l59,21xm59,2l49,2,31,46r-1,2l39,48,46,32,50,21r9,l59,2xm158,2r-43,l115,68r44,l159,58r-34,l125,37r19,l144,28r-19,l125,11r33,l158,2xm230,2r-18,l212,68r18,l243,66r10,-6l254,58r-32,l222,11r31,l253,9,243,3,230,2xm253,9r,40l246,58r8,l260,50r3,-15l260,20r-6,-9l253,9xm253,11r-7,l253,21r,-10xm326,2r-10,l316,68r10,l326,2xm418,l407,,395,3r-9,7l381,21r-2,14l381,49r5,10l395,67r12,2l417,69r8,-4l428,59r-33,l389,50r,-30l395,10r32,l425,5,418,xm421,51r-3,5l414,59r14,l430,56r-9,-5xm427,10r-13,l417,13r4,5l429,13r-2,-3xm511,2r-10,l477,68r10,l493,52r37,l526,43r-30,l503,23r2,-7l506,13r9,l511,2xm530,52r-11,l525,68r10,l530,52xm515,13r-9,l516,43r,-28l515,13xm516,15r,28l526,43,516,15xm597,2r-10,l587,68r43,l630,58r-33,l597,2xe" fillcolor="#7d8083" stroked="f">
                <v:path arrowok="t" o:connecttype="custom" o:connectlocs="7620,100330;19050,113030;6350,83820;5715,125730;6350,83820;31750,125730;37465,83820;19050,113030;31750,95885;100330,83820;100965,125730;79375,106045;79375,100330;100330,83820;134620,125730;160655,120650;140970,89535;154305,84455;160655,113665;165100,114300;161290,89535;156210,89535;207010,83820;207010,125730;258445,82550;241935,95885;245110,120015;264795,126365;250825,120015;250825,88900;265430,82550;262890,120015;267335,114935;264795,90805;271145,88900;302895,125730;336550,115570;319405,97155;327025,90805;329565,115570;336550,115570;327660,109855;327660,92075;327660,92075;372745,125730;379095,11938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4737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BD7222" wp14:editId="4BD05526">
                <wp:simplePos x="0" y="0"/>
                <wp:positionH relativeFrom="page">
                  <wp:posOffset>6458585</wp:posOffset>
                </wp:positionH>
                <wp:positionV relativeFrom="paragraph">
                  <wp:posOffset>82550</wp:posOffset>
                </wp:positionV>
                <wp:extent cx="349885" cy="438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43815"/>
                        </a:xfrm>
                        <a:custGeom>
                          <a:avLst/>
                          <a:gdLst>
                            <a:gd name="T0" fmla="+- 0 10199 10171"/>
                            <a:gd name="T1" fmla="*/ T0 w 551"/>
                            <a:gd name="T2" fmla="+- 0 130 130"/>
                            <a:gd name="T3" fmla="*/ 130 h 69"/>
                            <a:gd name="T4" fmla="+- 0 10179 10171"/>
                            <a:gd name="T5" fmla="*/ T4 w 551"/>
                            <a:gd name="T6" fmla="+- 0 140 130"/>
                            <a:gd name="T7" fmla="*/ 140 h 69"/>
                            <a:gd name="T8" fmla="+- 0 10171 10171"/>
                            <a:gd name="T9" fmla="*/ T8 w 551"/>
                            <a:gd name="T10" fmla="+- 0 165 130"/>
                            <a:gd name="T11" fmla="*/ 165 h 69"/>
                            <a:gd name="T12" fmla="+- 0 10179 10171"/>
                            <a:gd name="T13" fmla="*/ T12 w 551"/>
                            <a:gd name="T14" fmla="+- 0 189 130"/>
                            <a:gd name="T15" fmla="*/ 189 h 69"/>
                            <a:gd name="T16" fmla="+- 0 10199 10171"/>
                            <a:gd name="T17" fmla="*/ T16 w 551"/>
                            <a:gd name="T18" fmla="+- 0 199 130"/>
                            <a:gd name="T19" fmla="*/ 199 h 69"/>
                            <a:gd name="T20" fmla="+- 0 10217 10171"/>
                            <a:gd name="T21" fmla="*/ T20 w 551"/>
                            <a:gd name="T22" fmla="+- 0 195 130"/>
                            <a:gd name="T23" fmla="*/ 195 h 69"/>
                            <a:gd name="T24" fmla="+- 0 10188 10171"/>
                            <a:gd name="T25" fmla="*/ T24 w 551"/>
                            <a:gd name="T26" fmla="+- 0 189 130"/>
                            <a:gd name="T27" fmla="*/ 189 h 69"/>
                            <a:gd name="T28" fmla="+- 0 10181 10171"/>
                            <a:gd name="T29" fmla="*/ T28 w 551"/>
                            <a:gd name="T30" fmla="+- 0 150 130"/>
                            <a:gd name="T31" fmla="*/ 150 h 69"/>
                            <a:gd name="T32" fmla="+- 0 10220 10171"/>
                            <a:gd name="T33" fmla="*/ T32 w 551"/>
                            <a:gd name="T34" fmla="+- 0 140 130"/>
                            <a:gd name="T35" fmla="*/ 140 h 69"/>
                            <a:gd name="T36" fmla="+- 0 10210 10171"/>
                            <a:gd name="T37" fmla="*/ T36 w 551"/>
                            <a:gd name="T38" fmla="+- 0 130 130"/>
                            <a:gd name="T39" fmla="*/ 130 h 69"/>
                            <a:gd name="T40" fmla="+- 0 10210 10171"/>
                            <a:gd name="T41" fmla="*/ T40 w 551"/>
                            <a:gd name="T42" fmla="+- 0 186 130"/>
                            <a:gd name="T43" fmla="*/ 186 h 69"/>
                            <a:gd name="T44" fmla="+- 0 10220 10171"/>
                            <a:gd name="T45" fmla="*/ T44 w 551"/>
                            <a:gd name="T46" fmla="+- 0 189 130"/>
                            <a:gd name="T47" fmla="*/ 189 h 69"/>
                            <a:gd name="T48" fmla="+- 0 10214 10171"/>
                            <a:gd name="T49" fmla="*/ T48 w 551"/>
                            <a:gd name="T50" fmla="+- 0 181 130"/>
                            <a:gd name="T51" fmla="*/ 181 h 69"/>
                            <a:gd name="T52" fmla="+- 0 10206 10171"/>
                            <a:gd name="T53" fmla="*/ T52 w 551"/>
                            <a:gd name="T54" fmla="+- 0 140 130"/>
                            <a:gd name="T55" fmla="*/ 140 h 69"/>
                            <a:gd name="T56" fmla="+- 0 10213 10171"/>
                            <a:gd name="T57" fmla="*/ T56 w 551"/>
                            <a:gd name="T58" fmla="+- 0 148 130"/>
                            <a:gd name="T59" fmla="*/ 148 h 69"/>
                            <a:gd name="T60" fmla="+- 0 10220 10171"/>
                            <a:gd name="T61" fmla="*/ T60 w 551"/>
                            <a:gd name="T62" fmla="+- 0 140 130"/>
                            <a:gd name="T63" fmla="*/ 140 h 69"/>
                            <a:gd name="T64" fmla="+- 0 10275 10171"/>
                            <a:gd name="T65" fmla="*/ T64 w 551"/>
                            <a:gd name="T66" fmla="+- 0 132 130"/>
                            <a:gd name="T67" fmla="*/ 132 h 69"/>
                            <a:gd name="T68" fmla="+- 0 10319 10171"/>
                            <a:gd name="T69" fmla="*/ T68 w 551"/>
                            <a:gd name="T70" fmla="+- 0 198 130"/>
                            <a:gd name="T71" fmla="*/ 198 h 69"/>
                            <a:gd name="T72" fmla="+- 0 10285 10171"/>
                            <a:gd name="T73" fmla="*/ T72 w 551"/>
                            <a:gd name="T74" fmla="+- 0 188 130"/>
                            <a:gd name="T75" fmla="*/ 188 h 69"/>
                            <a:gd name="T76" fmla="+- 0 10304 10171"/>
                            <a:gd name="T77" fmla="*/ T76 w 551"/>
                            <a:gd name="T78" fmla="+- 0 167 130"/>
                            <a:gd name="T79" fmla="*/ 167 h 69"/>
                            <a:gd name="T80" fmla="+- 0 10285 10171"/>
                            <a:gd name="T81" fmla="*/ T80 w 551"/>
                            <a:gd name="T82" fmla="+- 0 158 130"/>
                            <a:gd name="T83" fmla="*/ 158 h 69"/>
                            <a:gd name="T84" fmla="+- 0 10318 10171"/>
                            <a:gd name="T85" fmla="*/ T84 w 551"/>
                            <a:gd name="T86" fmla="+- 0 141 130"/>
                            <a:gd name="T87" fmla="*/ 141 h 69"/>
                            <a:gd name="T88" fmla="+- 0 10382 10171"/>
                            <a:gd name="T89" fmla="*/ T88 w 551"/>
                            <a:gd name="T90" fmla="+- 0 132 130"/>
                            <a:gd name="T91" fmla="*/ 132 h 69"/>
                            <a:gd name="T92" fmla="+- 0 10372 10171"/>
                            <a:gd name="T93" fmla="*/ T92 w 551"/>
                            <a:gd name="T94" fmla="+- 0 198 130"/>
                            <a:gd name="T95" fmla="*/ 198 h 69"/>
                            <a:gd name="T96" fmla="+- 0 10382 10171"/>
                            <a:gd name="T97" fmla="*/ T96 w 551"/>
                            <a:gd name="T98" fmla="+- 0 148 130"/>
                            <a:gd name="T99" fmla="*/ 148 h 69"/>
                            <a:gd name="T100" fmla="+- 0 10382 10171"/>
                            <a:gd name="T101" fmla="*/ T100 w 551"/>
                            <a:gd name="T102" fmla="+- 0 132 130"/>
                            <a:gd name="T103" fmla="*/ 132 h 69"/>
                            <a:gd name="T104" fmla="+- 0 10382 10171"/>
                            <a:gd name="T105" fmla="*/ T104 w 551"/>
                            <a:gd name="T106" fmla="+- 0 148 130"/>
                            <a:gd name="T107" fmla="*/ 148 h 69"/>
                            <a:gd name="T108" fmla="+- 0 10413 10171"/>
                            <a:gd name="T109" fmla="*/ T108 w 551"/>
                            <a:gd name="T110" fmla="+- 0 198 130"/>
                            <a:gd name="T111" fmla="*/ 198 h 69"/>
                            <a:gd name="T112" fmla="+- 0 10422 10171"/>
                            <a:gd name="T113" fmla="*/ T112 w 551"/>
                            <a:gd name="T114" fmla="+- 0 182 130"/>
                            <a:gd name="T115" fmla="*/ 182 h 69"/>
                            <a:gd name="T116" fmla="+- 0 10409 10171"/>
                            <a:gd name="T117" fmla="*/ T116 w 551"/>
                            <a:gd name="T118" fmla="+- 0 175 130"/>
                            <a:gd name="T119" fmla="*/ 175 h 69"/>
                            <a:gd name="T120" fmla="+- 0 10422 10171"/>
                            <a:gd name="T121" fmla="*/ T120 w 551"/>
                            <a:gd name="T122" fmla="+- 0 132 130"/>
                            <a:gd name="T123" fmla="*/ 132 h 69"/>
                            <a:gd name="T124" fmla="+- 0 10413 10171"/>
                            <a:gd name="T125" fmla="*/ T124 w 551"/>
                            <a:gd name="T126" fmla="+- 0 182 130"/>
                            <a:gd name="T127" fmla="*/ 182 h 69"/>
                            <a:gd name="T128" fmla="+- 0 10422 10171"/>
                            <a:gd name="T129" fmla="*/ T128 w 551"/>
                            <a:gd name="T130" fmla="+- 0 132 130"/>
                            <a:gd name="T131" fmla="*/ 132 h 69"/>
                            <a:gd name="T132" fmla="+- 0 10493 10171"/>
                            <a:gd name="T133" fmla="*/ T132 w 551"/>
                            <a:gd name="T134" fmla="+- 0 141 130"/>
                            <a:gd name="T135" fmla="*/ 141 h 69"/>
                            <a:gd name="T136" fmla="+- 0 10503 10171"/>
                            <a:gd name="T137" fmla="*/ T136 w 551"/>
                            <a:gd name="T138" fmla="+- 0 198 130"/>
                            <a:gd name="T139" fmla="*/ 198 h 69"/>
                            <a:gd name="T140" fmla="+- 0 10523 10171"/>
                            <a:gd name="T141" fmla="*/ T140 w 551"/>
                            <a:gd name="T142" fmla="+- 0 132 130"/>
                            <a:gd name="T143" fmla="*/ 132 h 69"/>
                            <a:gd name="T144" fmla="+- 0 10474 10171"/>
                            <a:gd name="T145" fmla="*/ T144 w 551"/>
                            <a:gd name="T146" fmla="+- 0 141 130"/>
                            <a:gd name="T147" fmla="*/ 141 h 69"/>
                            <a:gd name="T148" fmla="+- 0 10523 10171"/>
                            <a:gd name="T149" fmla="*/ T148 w 551"/>
                            <a:gd name="T150" fmla="+- 0 132 130"/>
                            <a:gd name="T151" fmla="*/ 132 h 69"/>
                            <a:gd name="T152" fmla="+- 0 10574 10171"/>
                            <a:gd name="T153" fmla="*/ T152 w 551"/>
                            <a:gd name="T154" fmla="+- 0 132 130"/>
                            <a:gd name="T155" fmla="*/ 132 h 69"/>
                            <a:gd name="T156" fmla="+- 0 10619 10171"/>
                            <a:gd name="T157" fmla="*/ T156 w 551"/>
                            <a:gd name="T158" fmla="+- 0 198 130"/>
                            <a:gd name="T159" fmla="*/ 198 h 69"/>
                            <a:gd name="T160" fmla="+- 0 10584 10171"/>
                            <a:gd name="T161" fmla="*/ T160 w 551"/>
                            <a:gd name="T162" fmla="+- 0 188 130"/>
                            <a:gd name="T163" fmla="*/ 188 h 69"/>
                            <a:gd name="T164" fmla="+- 0 10604 10171"/>
                            <a:gd name="T165" fmla="*/ T164 w 551"/>
                            <a:gd name="T166" fmla="+- 0 167 130"/>
                            <a:gd name="T167" fmla="*/ 167 h 69"/>
                            <a:gd name="T168" fmla="+- 0 10584 10171"/>
                            <a:gd name="T169" fmla="*/ T168 w 551"/>
                            <a:gd name="T170" fmla="+- 0 158 130"/>
                            <a:gd name="T171" fmla="*/ 158 h 69"/>
                            <a:gd name="T172" fmla="+- 0 10617 10171"/>
                            <a:gd name="T173" fmla="*/ T172 w 551"/>
                            <a:gd name="T174" fmla="+- 0 141 130"/>
                            <a:gd name="T175" fmla="*/ 141 h 69"/>
                            <a:gd name="T176" fmla="+- 0 10712 10171"/>
                            <a:gd name="T177" fmla="*/ T176 w 551"/>
                            <a:gd name="T178" fmla="+- 0 132 130"/>
                            <a:gd name="T179" fmla="*/ 132 h 69"/>
                            <a:gd name="T180" fmla="+- 0 10671 10171"/>
                            <a:gd name="T181" fmla="*/ T180 w 551"/>
                            <a:gd name="T182" fmla="+- 0 198 130"/>
                            <a:gd name="T183" fmla="*/ 198 h 69"/>
                            <a:gd name="T184" fmla="+- 0 10681 10171"/>
                            <a:gd name="T185" fmla="*/ T184 w 551"/>
                            <a:gd name="T186" fmla="+- 0 172 130"/>
                            <a:gd name="T187" fmla="*/ 172 h 69"/>
                            <a:gd name="T188" fmla="+- 0 10707 10171"/>
                            <a:gd name="T189" fmla="*/ T188 w 551"/>
                            <a:gd name="T190" fmla="+- 0 171 130"/>
                            <a:gd name="T191" fmla="*/ 171 h 69"/>
                            <a:gd name="T192" fmla="+- 0 10722 10171"/>
                            <a:gd name="T193" fmla="*/ T192 w 551"/>
                            <a:gd name="T194" fmla="+- 0 162 130"/>
                            <a:gd name="T195" fmla="*/ 162 h 69"/>
                            <a:gd name="T196" fmla="+- 0 10681 10171"/>
                            <a:gd name="T197" fmla="*/ T196 w 551"/>
                            <a:gd name="T198" fmla="+- 0 141 130"/>
                            <a:gd name="T199" fmla="*/ 141 h 69"/>
                            <a:gd name="T200" fmla="+- 0 10712 10171"/>
                            <a:gd name="T201" fmla="*/ T200 w 551"/>
                            <a:gd name="T202" fmla="+- 0 132 130"/>
                            <a:gd name="T203" fmla="*/ 132 h 69"/>
                            <a:gd name="T204" fmla="+- 0 10696 10171"/>
                            <a:gd name="T205" fmla="*/ T204 w 551"/>
                            <a:gd name="T206" fmla="+- 0 172 130"/>
                            <a:gd name="T207" fmla="*/ 172 h 69"/>
                            <a:gd name="T208" fmla="+- 0 10721 10171"/>
                            <a:gd name="T209" fmla="*/ T208 w 551"/>
                            <a:gd name="T210" fmla="+- 0 198 130"/>
                            <a:gd name="T211" fmla="*/ 198 h 69"/>
                            <a:gd name="T212" fmla="+- 0 10712 10171"/>
                            <a:gd name="T213" fmla="*/ T212 w 551"/>
                            <a:gd name="T214" fmla="+- 0 132 130"/>
                            <a:gd name="T215" fmla="*/ 132 h 69"/>
                            <a:gd name="T216" fmla="+- 0 10707 10171"/>
                            <a:gd name="T217" fmla="*/ T216 w 551"/>
                            <a:gd name="T218" fmla="+- 0 162 130"/>
                            <a:gd name="T219" fmla="*/ 162 h 69"/>
                            <a:gd name="T220" fmla="+- 0 10722 10171"/>
                            <a:gd name="T221" fmla="*/ T220 w 551"/>
                            <a:gd name="T222" fmla="+- 0 138 130"/>
                            <a:gd name="T223" fmla="*/ 138 h 69"/>
                            <a:gd name="T224" fmla="+- 0 10712 10171"/>
                            <a:gd name="T225" fmla="*/ T224 w 551"/>
                            <a:gd name="T226" fmla="+- 0 141 130"/>
                            <a:gd name="T227" fmla="*/ 141 h 69"/>
                            <a:gd name="T228" fmla="+- 0 10712 10171"/>
                            <a:gd name="T229" fmla="*/ T228 w 551"/>
                            <a:gd name="T230" fmla="+- 0 145 130"/>
                            <a:gd name="T231" fmla="*/ 145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51" h="69">
                              <a:moveTo>
                                <a:pt x="39" y="0"/>
                              </a:moveTo>
                              <a:lnTo>
                                <a:pt x="28" y="0"/>
                              </a:lnTo>
                              <a:lnTo>
                                <a:pt x="17" y="3"/>
                              </a:lnTo>
                              <a:lnTo>
                                <a:pt x="8" y="10"/>
                              </a:lnTo>
                              <a:lnTo>
                                <a:pt x="2" y="21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8" y="59"/>
                              </a:lnTo>
                              <a:lnTo>
                                <a:pt x="17" y="67"/>
                              </a:lnTo>
                              <a:lnTo>
                                <a:pt x="28" y="69"/>
                              </a:lnTo>
                              <a:lnTo>
                                <a:pt x="38" y="69"/>
                              </a:lnTo>
                              <a:lnTo>
                                <a:pt x="46" y="65"/>
                              </a:lnTo>
                              <a:lnTo>
                                <a:pt x="49" y="59"/>
                              </a:lnTo>
                              <a:lnTo>
                                <a:pt x="17" y="59"/>
                              </a:lnTo>
                              <a:lnTo>
                                <a:pt x="10" y="50"/>
                              </a:lnTo>
                              <a:lnTo>
                                <a:pt x="10" y="20"/>
                              </a:lnTo>
                              <a:lnTo>
                                <a:pt x="17" y="10"/>
                              </a:lnTo>
                              <a:lnTo>
                                <a:pt x="49" y="10"/>
                              </a:lnTo>
                              <a:lnTo>
                                <a:pt x="46" y="5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43" y="51"/>
                              </a:moveTo>
                              <a:lnTo>
                                <a:pt x="39" y="56"/>
                              </a:lnTo>
                              <a:lnTo>
                                <a:pt x="35" y="59"/>
                              </a:lnTo>
                              <a:lnTo>
                                <a:pt x="49" y="59"/>
                              </a:lnTo>
                              <a:lnTo>
                                <a:pt x="51" y="56"/>
                              </a:lnTo>
                              <a:lnTo>
                                <a:pt x="43" y="51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5" y="10"/>
                              </a:lnTo>
                              <a:lnTo>
                                <a:pt x="39" y="13"/>
                              </a:lnTo>
                              <a:lnTo>
                                <a:pt x="42" y="18"/>
                              </a:lnTo>
                              <a:lnTo>
                                <a:pt x="51" y="13"/>
                              </a:lnTo>
                              <a:lnTo>
                                <a:pt x="49" y="10"/>
                              </a:lnTo>
                              <a:close/>
                              <a:moveTo>
                                <a:pt x="147" y="2"/>
                              </a:moveTo>
                              <a:lnTo>
                                <a:pt x="104" y="2"/>
                              </a:lnTo>
                              <a:lnTo>
                                <a:pt x="104" y="68"/>
                              </a:lnTo>
                              <a:lnTo>
                                <a:pt x="148" y="68"/>
                              </a:lnTo>
                              <a:lnTo>
                                <a:pt x="148" y="58"/>
                              </a:lnTo>
                              <a:lnTo>
                                <a:pt x="114" y="58"/>
                              </a:lnTo>
                              <a:lnTo>
                                <a:pt x="114" y="37"/>
                              </a:lnTo>
                              <a:lnTo>
                                <a:pt x="133" y="37"/>
                              </a:lnTo>
                              <a:lnTo>
                                <a:pt x="133" y="28"/>
                              </a:lnTo>
                              <a:lnTo>
                                <a:pt x="114" y="28"/>
                              </a:lnTo>
                              <a:lnTo>
                                <a:pt x="114" y="11"/>
                              </a:lnTo>
                              <a:lnTo>
                                <a:pt x="147" y="11"/>
                              </a:lnTo>
                              <a:lnTo>
                                <a:pt x="147" y="2"/>
                              </a:lnTo>
                              <a:close/>
                              <a:moveTo>
                                <a:pt x="211" y="2"/>
                              </a:moveTo>
                              <a:lnTo>
                                <a:pt x="201" y="2"/>
                              </a:lnTo>
                              <a:lnTo>
                                <a:pt x="201" y="68"/>
                              </a:lnTo>
                              <a:lnTo>
                                <a:pt x="211" y="68"/>
                              </a:lnTo>
                              <a:lnTo>
                                <a:pt x="211" y="18"/>
                              </a:lnTo>
                              <a:lnTo>
                                <a:pt x="221" y="18"/>
                              </a:lnTo>
                              <a:lnTo>
                                <a:pt x="211" y="2"/>
                              </a:lnTo>
                              <a:close/>
                              <a:moveTo>
                                <a:pt x="221" y="18"/>
                              </a:moveTo>
                              <a:lnTo>
                                <a:pt x="211" y="18"/>
                              </a:lnTo>
                              <a:lnTo>
                                <a:pt x="214" y="24"/>
                              </a:lnTo>
                              <a:lnTo>
                                <a:pt x="242" y="68"/>
                              </a:lnTo>
                              <a:lnTo>
                                <a:pt x="251" y="68"/>
                              </a:lnTo>
                              <a:lnTo>
                                <a:pt x="251" y="52"/>
                              </a:lnTo>
                              <a:lnTo>
                                <a:pt x="242" y="52"/>
                              </a:lnTo>
                              <a:lnTo>
                                <a:pt x="238" y="45"/>
                              </a:lnTo>
                              <a:lnTo>
                                <a:pt x="221" y="18"/>
                              </a:lnTo>
                              <a:close/>
                              <a:moveTo>
                                <a:pt x="251" y="2"/>
                              </a:moveTo>
                              <a:lnTo>
                                <a:pt x="242" y="2"/>
                              </a:lnTo>
                              <a:lnTo>
                                <a:pt x="242" y="52"/>
                              </a:lnTo>
                              <a:lnTo>
                                <a:pt x="251" y="52"/>
                              </a:lnTo>
                              <a:lnTo>
                                <a:pt x="251" y="2"/>
                              </a:lnTo>
                              <a:close/>
                              <a:moveTo>
                                <a:pt x="332" y="11"/>
                              </a:moveTo>
                              <a:lnTo>
                                <a:pt x="322" y="11"/>
                              </a:lnTo>
                              <a:lnTo>
                                <a:pt x="322" y="68"/>
                              </a:lnTo>
                              <a:lnTo>
                                <a:pt x="332" y="68"/>
                              </a:lnTo>
                              <a:lnTo>
                                <a:pt x="332" y="11"/>
                              </a:lnTo>
                              <a:close/>
                              <a:moveTo>
                                <a:pt x="352" y="2"/>
                              </a:moveTo>
                              <a:lnTo>
                                <a:pt x="303" y="2"/>
                              </a:lnTo>
                              <a:lnTo>
                                <a:pt x="303" y="11"/>
                              </a:lnTo>
                              <a:lnTo>
                                <a:pt x="352" y="11"/>
                              </a:lnTo>
                              <a:lnTo>
                                <a:pt x="352" y="2"/>
                              </a:lnTo>
                              <a:close/>
                              <a:moveTo>
                                <a:pt x="446" y="2"/>
                              </a:moveTo>
                              <a:lnTo>
                                <a:pt x="403" y="2"/>
                              </a:lnTo>
                              <a:lnTo>
                                <a:pt x="403" y="68"/>
                              </a:lnTo>
                              <a:lnTo>
                                <a:pt x="448" y="68"/>
                              </a:lnTo>
                              <a:lnTo>
                                <a:pt x="448" y="58"/>
                              </a:lnTo>
                              <a:lnTo>
                                <a:pt x="413" y="58"/>
                              </a:lnTo>
                              <a:lnTo>
                                <a:pt x="413" y="37"/>
                              </a:lnTo>
                              <a:lnTo>
                                <a:pt x="433" y="37"/>
                              </a:lnTo>
                              <a:lnTo>
                                <a:pt x="433" y="28"/>
                              </a:lnTo>
                              <a:lnTo>
                                <a:pt x="413" y="28"/>
                              </a:lnTo>
                              <a:lnTo>
                                <a:pt x="413" y="11"/>
                              </a:lnTo>
                              <a:lnTo>
                                <a:pt x="446" y="11"/>
                              </a:lnTo>
                              <a:lnTo>
                                <a:pt x="446" y="2"/>
                              </a:lnTo>
                              <a:close/>
                              <a:moveTo>
                                <a:pt x="541" y="2"/>
                              </a:moveTo>
                              <a:lnTo>
                                <a:pt x="500" y="2"/>
                              </a:lnTo>
                              <a:lnTo>
                                <a:pt x="500" y="68"/>
                              </a:lnTo>
                              <a:lnTo>
                                <a:pt x="510" y="68"/>
                              </a:lnTo>
                              <a:lnTo>
                                <a:pt x="510" y="42"/>
                              </a:lnTo>
                              <a:lnTo>
                                <a:pt x="537" y="42"/>
                              </a:lnTo>
                              <a:lnTo>
                                <a:pt x="536" y="41"/>
                              </a:lnTo>
                              <a:lnTo>
                                <a:pt x="545" y="39"/>
                              </a:lnTo>
                              <a:lnTo>
                                <a:pt x="551" y="32"/>
                              </a:lnTo>
                              <a:lnTo>
                                <a:pt x="510" y="32"/>
                              </a:lnTo>
                              <a:lnTo>
                                <a:pt x="510" y="11"/>
                              </a:lnTo>
                              <a:lnTo>
                                <a:pt x="541" y="11"/>
                              </a:lnTo>
                              <a:lnTo>
                                <a:pt x="541" y="2"/>
                              </a:lnTo>
                              <a:close/>
                              <a:moveTo>
                                <a:pt x="537" y="42"/>
                              </a:moveTo>
                              <a:lnTo>
                                <a:pt x="525" y="42"/>
                              </a:lnTo>
                              <a:lnTo>
                                <a:pt x="538" y="68"/>
                              </a:lnTo>
                              <a:lnTo>
                                <a:pt x="550" y="68"/>
                              </a:lnTo>
                              <a:lnTo>
                                <a:pt x="537" y="42"/>
                              </a:lnTo>
                              <a:close/>
                              <a:moveTo>
                                <a:pt x="541" y="2"/>
                              </a:moveTo>
                              <a:lnTo>
                                <a:pt x="541" y="29"/>
                              </a:lnTo>
                              <a:lnTo>
                                <a:pt x="536" y="32"/>
                              </a:lnTo>
                              <a:lnTo>
                                <a:pt x="551" y="32"/>
                              </a:lnTo>
                              <a:lnTo>
                                <a:pt x="551" y="8"/>
                              </a:lnTo>
                              <a:lnTo>
                                <a:pt x="541" y="2"/>
                              </a:lnTo>
                              <a:close/>
                              <a:moveTo>
                                <a:pt x="541" y="11"/>
                              </a:moveTo>
                              <a:lnTo>
                                <a:pt x="536" y="11"/>
                              </a:lnTo>
                              <a:lnTo>
                                <a:pt x="541" y="15"/>
                              </a:lnTo>
                              <a:lnTo>
                                <a:pt x="54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8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39268" id="AutoShape 2" o:spid="_x0000_s1026" style="position:absolute;margin-left:508.55pt;margin-top:6.5pt;width:27.55pt;height:3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" path="m39,l28,,17,3,8,10,2,21,,35,2,49,8,59r9,8l28,69r10,l46,65r3,-6l17,59,10,50r,-30l17,10r32,l46,5,39,xm43,51r-4,5l35,59r14,l51,56,43,51xm49,10r-14,l39,13r3,5l51,13,49,10xm147,2r-43,l104,68r44,l148,58r-34,l114,37r19,l133,28r-19,l114,11r33,l147,2xm211,2r-10,l201,68r10,l211,18r10,l211,2xm221,18r-10,l214,24r28,44l251,68r,-16l242,52r-4,-7l221,18xm251,2r-9,l242,52r9,l251,2xm332,11r-10,l322,68r10,l332,11xm352,2r-49,l303,11r49,l352,2xm446,2r-43,l403,68r45,l448,58r-35,l413,37r20,l433,28r-20,l413,11r33,l446,2xm541,2r-41,l500,68r10,l510,42r27,l536,41r9,-2l551,32r-41,l510,11r31,l541,2xm537,42r-12,l538,68r12,l537,42xm541,2r,27l536,32r15,l551,8,541,2xm541,11r-5,l541,15r,-4xe" fillcolor="#7d8083" stroked="f">
                <v:path arrowok="t" o:connecttype="custom" o:connectlocs="17780,82550;5080,88900;0,104775;5080,120015;17780,126365;29210,123825;10795,120015;6350,95250;31115,88900;24765,82550;24765,118110;31115,120015;27305,114935;22225,88900;26670,93980;31115,88900;66040,83820;93980,125730;72390,119380;84455,106045;72390,100330;93345,89535;133985,83820;127635,125730;133985,93980;133985,83820;133985,93980;153670,125730;159385,115570;151130,111125;159385,83820;153670,115570;159385,83820;204470,89535;210820,125730;223520,83820;192405,89535;223520,83820;255905,83820;284480,125730;262255,119380;274955,106045;262255,100330;283210,89535;343535,83820;317500,125730;323850,109220;340360,108585;349885,102870;323850,89535;343535,83820;333375,109220;349250,125730;343535,83820;340360,102870;349885,87630;343535,89535;343535,9207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9E1C90D" w14:textId="233E1922" w:rsidR="00875D79" w:rsidRPr="0047379F" w:rsidRDefault="0047379F" w:rsidP="0047379F">
      <w:pPr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 w:rsidRPr="0047379F">
        <w:rPr>
          <w:rFonts w:ascii="Times New Roman" w:hAnsi="Times New Roman" w:cs="Times New Roman"/>
          <w:sz w:val="24"/>
          <w:szCs w:val="24"/>
        </w:rPr>
        <w:tab/>
      </w:r>
    </w:p>
    <w:p w14:paraId="2056F8A8" w14:textId="438E0D90" w:rsidR="0047379F" w:rsidRPr="0047379F" w:rsidRDefault="0047379F" w:rsidP="0047379F">
      <w:pPr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</w:p>
    <w:sectPr w:rsidR="0047379F" w:rsidRPr="0047379F">
      <w:type w:val="continuous"/>
      <w:pgSz w:w="12240" w:h="15840"/>
      <w:pgMar w:top="1500" w:right="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532"/>
    <w:multiLevelType w:val="hybridMultilevel"/>
    <w:tmpl w:val="AAC82680"/>
    <w:lvl w:ilvl="0" w:tplc="61CC2854">
      <w:numFmt w:val="bullet"/>
      <w:lvlText w:val=""/>
      <w:lvlJc w:val="left"/>
      <w:pPr>
        <w:ind w:left="910" w:hanging="360"/>
      </w:pPr>
      <w:rPr>
        <w:rFonts w:ascii="Symbol" w:eastAsia="Lucida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25DF1A0E"/>
    <w:multiLevelType w:val="hybridMultilevel"/>
    <w:tmpl w:val="72048930"/>
    <w:lvl w:ilvl="0" w:tplc="E2A4370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62B32E71"/>
    <w:multiLevelType w:val="hybridMultilevel"/>
    <w:tmpl w:val="2E78086A"/>
    <w:lvl w:ilvl="0" w:tplc="44C48254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691D4C89"/>
    <w:multiLevelType w:val="hybridMultilevel"/>
    <w:tmpl w:val="235266F2"/>
    <w:lvl w:ilvl="0" w:tplc="EB0E1AB0">
      <w:numFmt w:val="bullet"/>
      <w:lvlText w:val=""/>
      <w:lvlJc w:val="left"/>
      <w:pPr>
        <w:ind w:left="720" w:hanging="360"/>
      </w:pPr>
      <w:rPr>
        <w:rFonts w:ascii="Symbol" w:eastAsia="Lucida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79"/>
    <w:rsid w:val="000136A5"/>
    <w:rsid w:val="000A35DA"/>
    <w:rsid w:val="000E05DD"/>
    <w:rsid w:val="00107DC2"/>
    <w:rsid w:val="0011163E"/>
    <w:rsid w:val="00113B13"/>
    <w:rsid w:val="001E67BE"/>
    <w:rsid w:val="00241D86"/>
    <w:rsid w:val="00366785"/>
    <w:rsid w:val="003A30EA"/>
    <w:rsid w:val="003E55E4"/>
    <w:rsid w:val="00406C6E"/>
    <w:rsid w:val="00455AD6"/>
    <w:rsid w:val="004609BA"/>
    <w:rsid w:val="0047379F"/>
    <w:rsid w:val="004D7918"/>
    <w:rsid w:val="005A7950"/>
    <w:rsid w:val="006740D4"/>
    <w:rsid w:val="00720D37"/>
    <w:rsid w:val="008016E8"/>
    <w:rsid w:val="00875D79"/>
    <w:rsid w:val="00885082"/>
    <w:rsid w:val="009B3B1D"/>
    <w:rsid w:val="00A156C7"/>
    <w:rsid w:val="00AC6109"/>
    <w:rsid w:val="00BD31B6"/>
    <w:rsid w:val="00C72901"/>
    <w:rsid w:val="00D57324"/>
    <w:rsid w:val="00D72BC8"/>
    <w:rsid w:val="00D959F0"/>
    <w:rsid w:val="00E15A93"/>
    <w:rsid w:val="00E366E7"/>
    <w:rsid w:val="00E45458"/>
    <w:rsid w:val="00E635D5"/>
    <w:rsid w:val="00EC6A77"/>
    <w:rsid w:val="00F1472D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E603"/>
  <w15:docId w15:val="{229ED792-569B-4D2D-A725-1A2E5D0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AC91EB831BB46B111031F9AE5A034" ma:contentTypeVersion="13" ma:contentTypeDescription="Create a new document." ma:contentTypeScope="" ma:versionID="5fc48f8455ef5ce30290455e5b20c750">
  <xsd:schema xmlns:xsd="http://www.w3.org/2001/XMLSchema" xmlns:xs="http://www.w3.org/2001/XMLSchema" xmlns:p="http://schemas.microsoft.com/office/2006/metadata/properties" xmlns:ns3="33872237-f888-46fa-8da7-544f92b8129a" xmlns:ns4="3af94a44-84d6-46cd-9122-4eb870525d01" targetNamespace="http://schemas.microsoft.com/office/2006/metadata/properties" ma:root="true" ma:fieldsID="c62083ee68ffa783ad5b7b94f8acdfbe" ns3:_="" ns4:_="">
    <xsd:import namespace="33872237-f888-46fa-8da7-544f92b8129a"/>
    <xsd:import namespace="3af94a44-84d6-46cd-9122-4eb870525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72237-f888-46fa-8da7-544f92b8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4a44-84d6-46cd-9122-4eb870525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030CC-4A81-4DE8-A8CF-19E58B42D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ABD5D-5C36-4343-B801-0B92BE8C2E1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872237-f888-46fa-8da7-544f92b8129a"/>
    <ds:schemaRef ds:uri="http://purl.org/dc/terms/"/>
    <ds:schemaRef ds:uri="3af94a44-84d6-46cd-9122-4eb870525d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F52AF7-8DE2-4A5A-9E75-20C5C3AC1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72237-f888-46fa-8da7-544f92b8129a"/>
    <ds:schemaRef ds:uri="3af94a44-84d6-46cd-9122-4eb870525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Aiello, Bridget</dc:creator>
  <cp:lastModifiedBy>Hogg, Alice</cp:lastModifiedBy>
  <cp:revision>2</cp:revision>
  <cp:lastPrinted>2020-09-11T15:36:00Z</cp:lastPrinted>
  <dcterms:created xsi:type="dcterms:W3CDTF">2020-10-02T18:08:00Z</dcterms:created>
  <dcterms:modified xsi:type="dcterms:W3CDTF">2020-10-02T18:08:00Z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0x010100487AC91EB831BB46B111031F9AE5A034</vt:lpwstr>
  </property>
</Properties>
</file>